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18B8" w14:textId="01B55DB0" w:rsidR="00857B16" w:rsidRDefault="005C681D" w:rsidP="00857B16">
      <w:pPr>
        <w:autoSpaceDE w:val="0"/>
        <w:autoSpaceDN w:val="0"/>
        <w:adjustRightInd w:val="0"/>
        <w:rPr>
          <w:rFonts w:ascii="TimesNewRomanPSMT" w:hAnsi="TimesNewRomanPSMT" w:cs="TimesNewRomanPSMT"/>
          <w:sz w:val="18"/>
          <w:szCs w:val="18"/>
        </w:rPr>
      </w:pPr>
      <w:r>
        <w:rPr>
          <w:sz w:val="18"/>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5940"/>
        <w:gridCol w:w="2533"/>
      </w:tblGrid>
      <w:tr w:rsidR="00857B16" w14:paraId="4438DD9F" w14:textId="77777777" w:rsidTr="00320F12">
        <w:tc>
          <w:tcPr>
            <w:tcW w:w="2605" w:type="dxa"/>
          </w:tcPr>
          <w:p w14:paraId="75563BEA" w14:textId="77777777" w:rsidR="00857B16" w:rsidRDefault="00857B16" w:rsidP="00CE250D">
            <w:pPr>
              <w:rPr>
                <w:sz w:val="18"/>
              </w:rPr>
            </w:pPr>
            <w:r>
              <w:rPr>
                <w:sz w:val="18"/>
              </w:rPr>
              <w:t>FMCS Form R-43</w:t>
            </w:r>
            <w:r>
              <w:rPr>
                <w:sz w:val="18"/>
              </w:rPr>
              <w:tab/>
            </w:r>
          </w:p>
          <w:p w14:paraId="6CEFCDD0" w14:textId="4FE205ED" w:rsidR="00320F12" w:rsidRDefault="00320F12" w:rsidP="00CE250D">
            <w:pPr>
              <w:rPr>
                <w:sz w:val="18"/>
              </w:rPr>
            </w:pPr>
            <w:r>
              <w:rPr>
                <w:sz w:val="18"/>
              </w:rPr>
              <w:t>Rev. September 2025</w:t>
            </w:r>
          </w:p>
          <w:p w14:paraId="7AA63FA2" w14:textId="77777777" w:rsidR="00320F12" w:rsidRDefault="00320F12" w:rsidP="00CE250D">
            <w:pPr>
              <w:rPr>
                <w:sz w:val="18"/>
              </w:rPr>
            </w:pPr>
          </w:p>
          <w:p w14:paraId="2FEDE6E8" w14:textId="260E987E" w:rsidR="00320F12" w:rsidRDefault="00320F12" w:rsidP="00CE250D">
            <w:pPr>
              <w:rPr>
                <w:sz w:val="18"/>
              </w:rPr>
            </w:pPr>
            <w:r>
              <w:rPr>
                <w:sz w:val="18"/>
              </w:rPr>
              <w:t>Phone: (202) 606-5111</w:t>
            </w:r>
          </w:p>
        </w:tc>
        <w:tc>
          <w:tcPr>
            <w:tcW w:w="5940" w:type="dxa"/>
          </w:tcPr>
          <w:p w14:paraId="4A9001E1" w14:textId="77777777" w:rsidR="00857B16" w:rsidRDefault="00857B16" w:rsidP="00857B16">
            <w:pPr>
              <w:jc w:val="center"/>
              <w:rPr>
                <w:sz w:val="20"/>
              </w:rPr>
            </w:pPr>
            <w:r w:rsidRPr="00857B16">
              <w:rPr>
                <w:b/>
                <w:bCs/>
                <w:sz w:val="20"/>
              </w:rPr>
              <w:t>FEDERAL MEDIATION AND CONCILIATION SERVICE</w:t>
            </w:r>
            <w:r>
              <w:rPr>
                <w:sz w:val="20"/>
              </w:rPr>
              <w:t xml:space="preserve"> </w:t>
            </w:r>
          </w:p>
          <w:p w14:paraId="19C5A5B1" w14:textId="01CA9B90" w:rsidR="00857B16" w:rsidRPr="00857B16" w:rsidRDefault="00857B16" w:rsidP="003C352D">
            <w:pPr>
              <w:rPr>
                <w:sz w:val="18"/>
              </w:rPr>
            </w:pPr>
          </w:p>
          <w:p w14:paraId="0D2A6358" w14:textId="660817AB" w:rsidR="00857B16" w:rsidRDefault="00857B16" w:rsidP="00857B16">
            <w:pPr>
              <w:jc w:val="center"/>
              <w:rPr>
                <w:b/>
                <w:sz w:val="18"/>
              </w:rPr>
            </w:pPr>
            <w:r w:rsidRPr="004249C7">
              <w:rPr>
                <w:b/>
                <w:sz w:val="18"/>
              </w:rPr>
              <w:t>REQUEST FOR ARBITRATION PANEL</w:t>
            </w:r>
          </w:p>
          <w:p w14:paraId="54C00E5F" w14:textId="2E31EA08" w:rsidR="00857B16" w:rsidRDefault="00857B16" w:rsidP="00CE250D">
            <w:pPr>
              <w:rPr>
                <w:sz w:val="18"/>
              </w:rPr>
            </w:pPr>
          </w:p>
        </w:tc>
        <w:tc>
          <w:tcPr>
            <w:tcW w:w="2533" w:type="dxa"/>
          </w:tcPr>
          <w:p w14:paraId="14E63A0C" w14:textId="77777777" w:rsidR="00857B16" w:rsidRDefault="00857B16" w:rsidP="00857B16">
            <w:pPr>
              <w:autoSpaceDE w:val="0"/>
              <w:autoSpaceDN w:val="0"/>
              <w:adjustRightInd w:val="0"/>
              <w:rPr>
                <w:rFonts w:ascii="TimesNewRomanPSMT" w:hAnsi="TimesNewRomanPSMT" w:cs="TimesNewRomanPSMT"/>
                <w:sz w:val="18"/>
                <w:szCs w:val="18"/>
              </w:rPr>
            </w:pPr>
            <w:proofErr w:type="gramStart"/>
            <w:r>
              <w:rPr>
                <w:rFonts w:ascii="TimesNewRomanPSMT" w:hAnsi="TimesNewRomanPSMT" w:cs="TimesNewRomanPSMT"/>
                <w:sz w:val="18"/>
                <w:szCs w:val="18"/>
              </w:rPr>
              <w:t>Form</w:t>
            </w:r>
            <w:proofErr w:type="gramEnd"/>
            <w:r>
              <w:rPr>
                <w:rFonts w:ascii="TimesNewRomanPSMT" w:hAnsi="TimesNewRomanPSMT" w:cs="TimesNewRomanPSMT"/>
                <w:sz w:val="18"/>
                <w:szCs w:val="18"/>
              </w:rPr>
              <w:t xml:space="preserve"> Approved</w:t>
            </w:r>
          </w:p>
          <w:p w14:paraId="5F4DA9A9" w14:textId="77777777" w:rsidR="00857B16" w:rsidRDefault="00857B16" w:rsidP="00857B16">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OMB No. 3076-0016</w:t>
            </w:r>
          </w:p>
          <w:p w14:paraId="66F44646" w14:textId="4172A74A" w:rsidR="00857B16" w:rsidRDefault="00857B16" w:rsidP="00857B16">
            <w:pPr>
              <w:rPr>
                <w:sz w:val="18"/>
              </w:rPr>
            </w:pPr>
            <w:r>
              <w:rPr>
                <w:rFonts w:ascii="TimesNewRomanPSMT" w:hAnsi="TimesNewRomanPSMT" w:cs="TimesNewRomanPSMT"/>
                <w:sz w:val="18"/>
                <w:szCs w:val="18"/>
              </w:rPr>
              <w:t>Expires 9-30-2028</w:t>
            </w:r>
          </w:p>
        </w:tc>
      </w:tr>
    </w:tbl>
    <w:p w14:paraId="446AC0D9" w14:textId="4C08C5AA" w:rsidR="009E2840" w:rsidRDefault="009E2840" w:rsidP="00857B16">
      <w:pPr>
        <w:rPr>
          <w:b/>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189"/>
        <w:gridCol w:w="1691"/>
        <w:gridCol w:w="900"/>
        <w:gridCol w:w="3060"/>
        <w:gridCol w:w="680"/>
        <w:gridCol w:w="1583"/>
      </w:tblGrid>
      <w:tr w:rsidR="007D1F58" w14:paraId="1F41FD6D" w14:textId="77777777" w:rsidTr="00FE7577">
        <w:tc>
          <w:tcPr>
            <w:tcW w:w="1975" w:type="dxa"/>
          </w:tcPr>
          <w:p w14:paraId="063B760E" w14:textId="77777777" w:rsidR="007D1F58" w:rsidRDefault="007D1F58" w:rsidP="007D1F58">
            <w:pPr>
              <w:rPr>
                <w:b/>
                <w:sz w:val="18"/>
              </w:rPr>
            </w:pPr>
            <w:r>
              <w:rPr>
                <w:b/>
                <w:sz w:val="18"/>
              </w:rPr>
              <w:t>Internet Version</w:t>
            </w:r>
          </w:p>
        </w:tc>
        <w:tc>
          <w:tcPr>
            <w:tcW w:w="1189" w:type="dxa"/>
          </w:tcPr>
          <w:p w14:paraId="322CA910" w14:textId="77777777" w:rsidR="007D1F58" w:rsidRDefault="007D1F58" w:rsidP="007D1F58">
            <w:pPr>
              <w:rPr>
                <w:b/>
                <w:sz w:val="18"/>
              </w:rPr>
            </w:pPr>
            <w:r>
              <w:rPr>
                <w:b/>
                <w:sz w:val="18"/>
              </w:rPr>
              <w:t>Tracking #:</w:t>
            </w:r>
          </w:p>
        </w:tc>
        <w:sdt>
          <w:sdtPr>
            <w:rPr>
              <w:sz w:val="18"/>
            </w:rPr>
            <w:id w:val="-1982686596"/>
            <w:placeholder>
              <w:docPart w:val="DefaultPlaceholder_1081868574"/>
            </w:placeholder>
            <w:dataBinding w:prefixMappings="" w:xpath="/FormR43[1]/TrackingNumber[1]" w:storeItemID="{F8455043-87F6-468D-B6FC-C9F1571BA19C}"/>
            <w:text/>
          </w:sdtPr>
          <w:sdtEndPr/>
          <w:sdtContent>
            <w:tc>
              <w:tcPr>
                <w:tcW w:w="1691" w:type="dxa"/>
              </w:tcPr>
              <w:p w14:paraId="765EAA91" w14:textId="77777777" w:rsidR="007D1F58" w:rsidRPr="007D1F58" w:rsidRDefault="00142BAD" w:rsidP="007D1F58">
                <w:pPr>
                  <w:rPr>
                    <w:sz w:val="18"/>
                  </w:rPr>
                </w:pPr>
                <w:r>
                  <w:rPr>
                    <w:sz w:val="18"/>
                  </w:rPr>
                  <w:t xml:space="preserve"> </w:t>
                </w:r>
              </w:p>
            </w:tc>
          </w:sdtContent>
        </w:sdt>
        <w:tc>
          <w:tcPr>
            <w:tcW w:w="900" w:type="dxa"/>
          </w:tcPr>
          <w:p w14:paraId="28C28220" w14:textId="77777777" w:rsidR="007D1F58" w:rsidRDefault="007D1F58" w:rsidP="007D1F58">
            <w:pPr>
              <w:rPr>
                <w:b/>
                <w:sz w:val="18"/>
              </w:rPr>
            </w:pPr>
            <w:r>
              <w:rPr>
                <w:b/>
                <w:sz w:val="18"/>
              </w:rPr>
              <w:t>Case #:</w:t>
            </w:r>
          </w:p>
        </w:tc>
        <w:sdt>
          <w:sdtPr>
            <w:rPr>
              <w:sz w:val="18"/>
            </w:rPr>
            <w:id w:val="-1678418039"/>
            <w:placeholder>
              <w:docPart w:val="DefaultPlaceholder_1081868574"/>
            </w:placeholder>
            <w:dataBinding w:prefixMappings="" w:xpath="/FormR43[1]/CaseNumber[1]" w:storeItemID="{F8455043-87F6-468D-B6FC-C9F1571BA19C}"/>
            <w:text/>
          </w:sdtPr>
          <w:sdtEndPr/>
          <w:sdtContent>
            <w:tc>
              <w:tcPr>
                <w:tcW w:w="3060" w:type="dxa"/>
              </w:tcPr>
              <w:p w14:paraId="4906CC6F" w14:textId="77777777" w:rsidR="007D1F58" w:rsidRPr="007D1F58" w:rsidRDefault="00FE7577" w:rsidP="007D1F58">
                <w:pPr>
                  <w:rPr>
                    <w:sz w:val="18"/>
                  </w:rPr>
                </w:pPr>
                <w:r>
                  <w:rPr>
                    <w:sz w:val="18"/>
                  </w:rPr>
                  <w:t xml:space="preserve"> </w:t>
                </w:r>
              </w:p>
            </w:tc>
          </w:sdtContent>
        </w:sdt>
        <w:tc>
          <w:tcPr>
            <w:tcW w:w="680" w:type="dxa"/>
          </w:tcPr>
          <w:p w14:paraId="24DD8AC1" w14:textId="77777777" w:rsidR="007D1F58" w:rsidRDefault="007D1F58" w:rsidP="007D1F58">
            <w:pPr>
              <w:rPr>
                <w:b/>
                <w:sz w:val="18"/>
              </w:rPr>
            </w:pPr>
            <w:r>
              <w:rPr>
                <w:b/>
                <w:sz w:val="18"/>
              </w:rPr>
              <w:t>Date:</w:t>
            </w:r>
          </w:p>
        </w:tc>
        <w:sdt>
          <w:sdtPr>
            <w:rPr>
              <w:sz w:val="18"/>
            </w:rPr>
            <w:id w:val="1448194984"/>
            <w:placeholder>
              <w:docPart w:val="DefaultPlaceholder_1081868574"/>
            </w:placeholder>
            <w:dataBinding w:prefixMappings="" w:xpath="/FormR43[1]/Date[1]" w:storeItemID="{F8455043-87F6-468D-B6FC-C9F1571BA19C}"/>
            <w:text/>
          </w:sdtPr>
          <w:sdtEndPr/>
          <w:sdtContent>
            <w:tc>
              <w:tcPr>
                <w:tcW w:w="1583" w:type="dxa"/>
              </w:tcPr>
              <w:p w14:paraId="6220CC14" w14:textId="77777777" w:rsidR="007D1F58" w:rsidRPr="007D1F58" w:rsidRDefault="00142BAD" w:rsidP="007D1F58">
                <w:pPr>
                  <w:rPr>
                    <w:sz w:val="18"/>
                  </w:rPr>
                </w:pPr>
                <w:r>
                  <w:rPr>
                    <w:sz w:val="18"/>
                  </w:rPr>
                  <w:t xml:space="preserve"> </w:t>
                </w:r>
              </w:p>
            </w:tc>
          </w:sdtContent>
        </w:sdt>
      </w:tr>
    </w:tbl>
    <w:p w14:paraId="1FD96D06" w14:textId="5E4DBD90" w:rsidR="00B47CF7" w:rsidRPr="00E04F11" w:rsidRDefault="00B47CF7" w:rsidP="00B47CF7">
      <w:pPr>
        <w:rPr>
          <w:b/>
          <w:bCs/>
          <w:sz w:val="20"/>
          <w:szCs w:val="20"/>
        </w:rPr>
      </w:pPr>
      <w:r w:rsidRPr="00E04F11">
        <w:rPr>
          <w:sz w:val="20"/>
          <w:szCs w:val="20"/>
        </w:rPr>
        <w:t>1</w:t>
      </w:r>
      <w:r w:rsidRPr="00E04F11">
        <w:rPr>
          <w:b/>
          <w:bCs/>
          <w:sz w:val="20"/>
          <w:szCs w:val="20"/>
        </w:rPr>
        <w:t>.   EMPLOYER</w:t>
      </w:r>
    </w:p>
    <w:tbl>
      <w:tblPr>
        <w:tblStyle w:val="TableGrid"/>
        <w:tblW w:w="11058" w:type="dxa"/>
        <w:tblBorders>
          <w:insideH w:val="none" w:sz="0" w:space="0" w:color="auto"/>
          <w:insideV w:val="none" w:sz="0" w:space="0" w:color="auto"/>
        </w:tblBorders>
        <w:tblLook w:val="04A0" w:firstRow="1" w:lastRow="0" w:firstColumn="1" w:lastColumn="0" w:noHBand="0" w:noVBand="1"/>
      </w:tblPr>
      <w:tblGrid>
        <w:gridCol w:w="676"/>
        <w:gridCol w:w="152"/>
        <w:gridCol w:w="67"/>
        <w:gridCol w:w="922"/>
        <w:gridCol w:w="987"/>
        <w:gridCol w:w="2243"/>
        <w:gridCol w:w="90"/>
        <w:gridCol w:w="528"/>
        <w:gridCol w:w="192"/>
        <w:gridCol w:w="90"/>
        <w:gridCol w:w="348"/>
        <w:gridCol w:w="908"/>
        <w:gridCol w:w="1168"/>
        <w:gridCol w:w="1255"/>
        <w:gridCol w:w="900"/>
        <w:gridCol w:w="532"/>
      </w:tblGrid>
      <w:tr w:rsidR="00B47CF7" w14:paraId="7F1F85E6" w14:textId="77777777" w:rsidTr="00B47CF7">
        <w:trPr>
          <w:trHeight w:val="422"/>
        </w:trPr>
        <w:tc>
          <w:tcPr>
            <w:tcW w:w="1817" w:type="dxa"/>
            <w:gridSpan w:val="4"/>
          </w:tcPr>
          <w:p w14:paraId="733834AD" w14:textId="77777777" w:rsidR="00B47CF7" w:rsidRPr="00C47F2A" w:rsidRDefault="00B47CF7" w:rsidP="00716274">
            <w:pPr>
              <w:rPr>
                <w:bCs/>
                <w:sz w:val="20"/>
              </w:rPr>
            </w:pPr>
            <w:r w:rsidRPr="00C47F2A">
              <w:rPr>
                <w:bCs/>
                <w:sz w:val="20"/>
              </w:rPr>
              <w:t>Company Name:</w:t>
            </w:r>
          </w:p>
        </w:tc>
        <w:sdt>
          <w:sdtPr>
            <w:rPr>
              <w:bCs/>
              <w:sz w:val="20"/>
              <w:u w:val="single"/>
            </w:rPr>
            <w:id w:val="-1145959663"/>
            <w:placeholder>
              <w:docPart w:val="94F2E0610651401F8B42EC8ACDAE090B"/>
            </w:placeholder>
            <w:dataBinding w:prefixMappings="" w:xpath="/FormR43[1]/EmployerName[1]" w:storeItemID="{F8455043-87F6-468D-B6FC-C9F1571BA19C}"/>
            <w:text/>
          </w:sdtPr>
          <w:sdtEndPr/>
          <w:sdtContent>
            <w:tc>
              <w:tcPr>
                <w:tcW w:w="9241" w:type="dxa"/>
                <w:gridSpan w:val="12"/>
              </w:tcPr>
              <w:p w14:paraId="4E49C536" w14:textId="77777777" w:rsidR="00B47CF7" w:rsidRPr="00C47F2A" w:rsidRDefault="00B47CF7" w:rsidP="00716274">
                <w:pPr>
                  <w:rPr>
                    <w:bCs/>
                    <w:sz w:val="20"/>
                    <w:u w:val="single"/>
                  </w:rPr>
                </w:pPr>
                <w:r w:rsidRPr="00C47F2A">
                  <w:rPr>
                    <w:bCs/>
                    <w:sz w:val="20"/>
                    <w:u w:val="single"/>
                  </w:rPr>
                  <w:t xml:space="preserve"> </w:t>
                </w:r>
              </w:p>
            </w:tc>
          </w:sdtContent>
        </w:sdt>
      </w:tr>
      <w:tr w:rsidR="00B47CF7" w14:paraId="7BB9E5D6" w14:textId="77777777" w:rsidTr="00B47CF7">
        <w:trPr>
          <w:trHeight w:val="449"/>
        </w:trPr>
        <w:tc>
          <w:tcPr>
            <w:tcW w:w="2804" w:type="dxa"/>
            <w:gridSpan w:val="5"/>
          </w:tcPr>
          <w:p w14:paraId="7760CE39" w14:textId="77777777" w:rsidR="00B47CF7" w:rsidRPr="00C47F2A" w:rsidRDefault="00B47CF7" w:rsidP="00716274">
            <w:pPr>
              <w:rPr>
                <w:bCs/>
                <w:sz w:val="20"/>
              </w:rPr>
            </w:pPr>
            <w:r w:rsidRPr="00C47F2A">
              <w:rPr>
                <w:bCs/>
                <w:sz w:val="20"/>
              </w:rPr>
              <w:t>Representative Name: (Last)</w:t>
            </w:r>
          </w:p>
        </w:tc>
        <w:sdt>
          <w:sdtPr>
            <w:rPr>
              <w:bCs/>
              <w:sz w:val="20"/>
              <w:u w:val="single"/>
            </w:rPr>
            <w:id w:val="-770711558"/>
            <w:placeholder>
              <w:docPart w:val="94F2E0610651401F8B42EC8ACDAE090B"/>
            </w:placeholder>
            <w:dataBinding w:prefixMappings="" w:xpath="/FormR43[1]/EmployerRepresentativeLastName[1]" w:storeItemID="{F8455043-87F6-468D-B6FC-C9F1571BA19C}"/>
            <w:text/>
          </w:sdtPr>
          <w:sdtEndPr/>
          <w:sdtContent>
            <w:tc>
              <w:tcPr>
                <w:tcW w:w="2333" w:type="dxa"/>
                <w:gridSpan w:val="2"/>
              </w:tcPr>
              <w:p w14:paraId="57D462B5" w14:textId="77777777" w:rsidR="00B47CF7" w:rsidRPr="00C47F2A" w:rsidRDefault="00B47CF7" w:rsidP="00716274">
                <w:pPr>
                  <w:rPr>
                    <w:bCs/>
                    <w:sz w:val="20"/>
                    <w:u w:val="single"/>
                  </w:rPr>
                </w:pPr>
                <w:r w:rsidRPr="00C47F2A">
                  <w:rPr>
                    <w:bCs/>
                    <w:sz w:val="20"/>
                    <w:u w:val="single"/>
                  </w:rPr>
                  <w:t xml:space="preserve"> </w:t>
                </w:r>
              </w:p>
            </w:tc>
          </w:sdtContent>
        </w:sdt>
        <w:tc>
          <w:tcPr>
            <w:tcW w:w="810" w:type="dxa"/>
            <w:gridSpan w:val="3"/>
          </w:tcPr>
          <w:p w14:paraId="09DB994B" w14:textId="77777777" w:rsidR="00B47CF7" w:rsidRPr="00C47F2A" w:rsidRDefault="00B47CF7" w:rsidP="00716274">
            <w:pPr>
              <w:rPr>
                <w:bCs/>
                <w:sz w:val="20"/>
              </w:rPr>
            </w:pPr>
            <w:r w:rsidRPr="00C47F2A">
              <w:rPr>
                <w:bCs/>
                <w:sz w:val="20"/>
              </w:rPr>
              <w:t>(First)</w:t>
            </w:r>
          </w:p>
        </w:tc>
        <w:sdt>
          <w:sdtPr>
            <w:rPr>
              <w:bCs/>
              <w:sz w:val="20"/>
              <w:u w:val="single"/>
            </w:rPr>
            <w:id w:val="-609276063"/>
            <w:placeholder>
              <w:docPart w:val="94F2E0610651401F8B42EC8ACDAE090B"/>
            </w:placeholder>
            <w:dataBinding w:prefixMappings="" w:xpath="/FormR43[1]/EmployerRepresentativeFirstName[1]" w:storeItemID="{F8455043-87F6-468D-B6FC-C9F1571BA19C}"/>
            <w:text/>
          </w:sdtPr>
          <w:sdtEndPr/>
          <w:sdtContent>
            <w:tc>
              <w:tcPr>
                <w:tcW w:w="3679" w:type="dxa"/>
                <w:gridSpan w:val="4"/>
              </w:tcPr>
              <w:p w14:paraId="48947610" w14:textId="77777777" w:rsidR="00B47CF7" w:rsidRPr="00C47F2A" w:rsidRDefault="00B47CF7" w:rsidP="00716274">
                <w:pPr>
                  <w:rPr>
                    <w:bCs/>
                    <w:sz w:val="20"/>
                    <w:u w:val="single"/>
                  </w:rPr>
                </w:pPr>
                <w:r w:rsidRPr="00C47F2A">
                  <w:rPr>
                    <w:bCs/>
                    <w:sz w:val="20"/>
                    <w:u w:val="single"/>
                  </w:rPr>
                  <w:t xml:space="preserve"> </w:t>
                </w:r>
              </w:p>
            </w:tc>
          </w:sdtContent>
        </w:sdt>
        <w:tc>
          <w:tcPr>
            <w:tcW w:w="900" w:type="dxa"/>
          </w:tcPr>
          <w:p w14:paraId="028216E9" w14:textId="13595944" w:rsidR="00B47CF7" w:rsidRPr="00C47F2A" w:rsidRDefault="00B47CF7" w:rsidP="00716274">
            <w:pPr>
              <w:rPr>
                <w:bCs/>
                <w:sz w:val="20"/>
              </w:rPr>
            </w:pPr>
          </w:p>
        </w:tc>
        <w:sdt>
          <w:sdtPr>
            <w:rPr>
              <w:bCs/>
              <w:sz w:val="20"/>
              <w:u w:val="single"/>
            </w:rPr>
            <w:id w:val="-470741809"/>
            <w:placeholder>
              <w:docPart w:val="94F2E0610651401F8B42EC8ACDAE090B"/>
            </w:placeholder>
            <w:dataBinding w:prefixMappings="" w:xpath="/FormR43[1]/EmployerRepresentativeMiddle[1]" w:storeItemID="{F8455043-87F6-468D-B6FC-C9F1571BA19C}"/>
            <w:text/>
          </w:sdtPr>
          <w:sdtEndPr/>
          <w:sdtContent>
            <w:tc>
              <w:tcPr>
                <w:tcW w:w="532" w:type="dxa"/>
              </w:tcPr>
              <w:p w14:paraId="53B5ACFA" w14:textId="77777777" w:rsidR="00B47CF7" w:rsidRPr="00C47F2A" w:rsidRDefault="00B47CF7" w:rsidP="00716274">
                <w:pPr>
                  <w:rPr>
                    <w:bCs/>
                    <w:sz w:val="20"/>
                    <w:u w:val="single"/>
                  </w:rPr>
                </w:pPr>
                <w:r w:rsidRPr="00C47F2A">
                  <w:rPr>
                    <w:bCs/>
                    <w:sz w:val="20"/>
                    <w:u w:val="single"/>
                  </w:rPr>
                  <w:t xml:space="preserve"> </w:t>
                </w:r>
              </w:p>
            </w:tc>
          </w:sdtContent>
        </w:sdt>
      </w:tr>
      <w:tr w:rsidR="00B47CF7" w14:paraId="169A6356" w14:textId="77777777" w:rsidTr="00B47CF7">
        <w:trPr>
          <w:trHeight w:val="422"/>
        </w:trPr>
        <w:tc>
          <w:tcPr>
            <w:tcW w:w="828" w:type="dxa"/>
            <w:gridSpan w:val="2"/>
          </w:tcPr>
          <w:p w14:paraId="25B32C9E" w14:textId="77777777" w:rsidR="00B47CF7" w:rsidRPr="00C47F2A" w:rsidRDefault="00B47CF7" w:rsidP="00716274">
            <w:pPr>
              <w:rPr>
                <w:bCs/>
                <w:sz w:val="20"/>
              </w:rPr>
            </w:pPr>
            <w:r w:rsidRPr="00C47F2A">
              <w:rPr>
                <w:bCs/>
                <w:sz w:val="20"/>
              </w:rPr>
              <w:t>Street:</w:t>
            </w:r>
          </w:p>
        </w:tc>
        <w:sdt>
          <w:sdtPr>
            <w:rPr>
              <w:bCs/>
              <w:sz w:val="20"/>
              <w:u w:val="single"/>
            </w:rPr>
            <w:id w:val="-1168163856"/>
            <w:placeholder>
              <w:docPart w:val="94F2E0610651401F8B42EC8ACDAE090B"/>
            </w:placeholder>
            <w:dataBinding w:prefixMappings="" w:xpath="/FormR43[1]/EmployerStreet[1]" w:storeItemID="{F8455043-87F6-468D-B6FC-C9F1571BA19C}"/>
            <w:text/>
          </w:sdtPr>
          <w:sdtEndPr/>
          <w:sdtContent>
            <w:tc>
              <w:tcPr>
                <w:tcW w:w="10230" w:type="dxa"/>
                <w:gridSpan w:val="14"/>
              </w:tcPr>
              <w:p w14:paraId="65C37633" w14:textId="77777777" w:rsidR="00B47CF7" w:rsidRPr="00C47F2A" w:rsidRDefault="00B47CF7" w:rsidP="00716274">
                <w:pPr>
                  <w:rPr>
                    <w:bCs/>
                    <w:sz w:val="20"/>
                    <w:u w:val="single"/>
                  </w:rPr>
                </w:pPr>
                <w:r w:rsidRPr="00C47F2A">
                  <w:rPr>
                    <w:bCs/>
                    <w:sz w:val="20"/>
                    <w:u w:val="single"/>
                  </w:rPr>
                  <w:t xml:space="preserve"> </w:t>
                </w:r>
              </w:p>
            </w:tc>
          </w:sdtContent>
        </w:sdt>
      </w:tr>
      <w:tr w:rsidR="00B47CF7" w14:paraId="58CC94F7" w14:textId="77777777" w:rsidTr="00B47CF7">
        <w:trPr>
          <w:trHeight w:val="449"/>
        </w:trPr>
        <w:tc>
          <w:tcPr>
            <w:tcW w:w="676" w:type="dxa"/>
          </w:tcPr>
          <w:p w14:paraId="3BE1A7CB" w14:textId="77777777" w:rsidR="00B47CF7" w:rsidRPr="00C47F2A" w:rsidRDefault="00B47CF7" w:rsidP="00716274">
            <w:pPr>
              <w:rPr>
                <w:bCs/>
                <w:sz w:val="20"/>
              </w:rPr>
            </w:pPr>
            <w:r w:rsidRPr="00C47F2A">
              <w:rPr>
                <w:bCs/>
                <w:sz w:val="20"/>
              </w:rPr>
              <w:t>City:</w:t>
            </w:r>
          </w:p>
        </w:tc>
        <w:sdt>
          <w:sdtPr>
            <w:rPr>
              <w:bCs/>
              <w:sz w:val="20"/>
              <w:u w:val="single"/>
            </w:rPr>
            <w:id w:val="-1313861504"/>
            <w:placeholder>
              <w:docPart w:val="94F2E0610651401F8B42EC8ACDAE090B"/>
            </w:placeholder>
            <w:dataBinding w:prefixMappings="" w:xpath="/FormR43[1]/EmployerCity[1]" w:storeItemID="{F8455043-87F6-468D-B6FC-C9F1571BA19C}"/>
            <w:text/>
          </w:sdtPr>
          <w:sdtEndPr/>
          <w:sdtContent>
            <w:tc>
              <w:tcPr>
                <w:tcW w:w="4371" w:type="dxa"/>
                <w:gridSpan w:val="5"/>
              </w:tcPr>
              <w:p w14:paraId="5AEEF082" w14:textId="77777777" w:rsidR="00B47CF7" w:rsidRPr="00C47F2A" w:rsidRDefault="00B47CF7" w:rsidP="00716274">
                <w:pPr>
                  <w:rPr>
                    <w:bCs/>
                    <w:sz w:val="20"/>
                    <w:u w:val="single"/>
                  </w:rPr>
                </w:pPr>
                <w:r w:rsidRPr="00C47F2A">
                  <w:rPr>
                    <w:bCs/>
                    <w:sz w:val="20"/>
                    <w:u w:val="single"/>
                  </w:rPr>
                  <w:t xml:space="preserve"> </w:t>
                </w:r>
              </w:p>
            </w:tc>
          </w:sdtContent>
        </w:sdt>
        <w:tc>
          <w:tcPr>
            <w:tcW w:w="810" w:type="dxa"/>
            <w:gridSpan w:val="3"/>
          </w:tcPr>
          <w:p w14:paraId="1B8D9C4C" w14:textId="77777777" w:rsidR="00B47CF7" w:rsidRPr="00C47F2A" w:rsidRDefault="00B47CF7" w:rsidP="00716274">
            <w:pPr>
              <w:rPr>
                <w:bCs/>
                <w:sz w:val="20"/>
              </w:rPr>
            </w:pPr>
            <w:r w:rsidRPr="00C47F2A">
              <w:rPr>
                <w:bCs/>
                <w:sz w:val="20"/>
              </w:rPr>
              <w:t>State:</w:t>
            </w:r>
          </w:p>
        </w:tc>
        <w:sdt>
          <w:sdtPr>
            <w:rPr>
              <w:bCs/>
              <w:sz w:val="20"/>
              <w:u w:val="single"/>
            </w:rPr>
            <w:id w:val="103550026"/>
            <w:placeholder>
              <w:docPart w:val="94F2E0610651401F8B42EC8ACDAE090B"/>
            </w:placeholder>
            <w:dataBinding w:prefixMappings="" w:xpath="/FormR43[1]/EmployerState[1]" w:storeItemID="{F8455043-87F6-468D-B6FC-C9F1571BA19C}"/>
            <w:text/>
          </w:sdtPr>
          <w:sdtEndPr/>
          <w:sdtContent>
            <w:tc>
              <w:tcPr>
                <w:tcW w:w="1346" w:type="dxa"/>
                <w:gridSpan w:val="3"/>
              </w:tcPr>
              <w:p w14:paraId="22B1C6C2" w14:textId="77777777" w:rsidR="00B47CF7" w:rsidRPr="00C47F2A" w:rsidRDefault="00B47CF7" w:rsidP="00716274">
                <w:pPr>
                  <w:rPr>
                    <w:bCs/>
                    <w:sz w:val="20"/>
                    <w:u w:val="single"/>
                  </w:rPr>
                </w:pPr>
                <w:r w:rsidRPr="00C47F2A">
                  <w:rPr>
                    <w:bCs/>
                    <w:sz w:val="20"/>
                    <w:u w:val="single"/>
                  </w:rPr>
                  <w:t xml:space="preserve"> </w:t>
                </w:r>
              </w:p>
            </w:tc>
          </w:sdtContent>
        </w:sdt>
        <w:tc>
          <w:tcPr>
            <w:tcW w:w="1168" w:type="dxa"/>
          </w:tcPr>
          <w:p w14:paraId="1922CE54" w14:textId="77777777" w:rsidR="00B47CF7" w:rsidRPr="00C47F2A" w:rsidRDefault="00B47CF7" w:rsidP="00716274">
            <w:pPr>
              <w:rPr>
                <w:bCs/>
                <w:sz w:val="20"/>
              </w:rPr>
            </w:pPr>
            <w:r w:rsidRPr="00C47F2A">
              <w:rPr>
                <w:bCs/>
                <w:sz w:val="20"/>
              </w:rPr>
              <w:t>Zip Code:</w:t>
            </w:r>
          </w:p>
        </w:tc>
        <w:sdt>
          <w:sdtPr>
            <w:rPr>
              <w:bCs/>
              <w:sz w:val="20"/>
              <w:u w:val="single"/>
            </w:rPr>
            <w:id w:val="-643201376"/>
            <w:placeholder>
              <w:docPart w:val="94F2E0610651401F8B42EC8ACDAE090B"/>
            </w:placeholder>
            <w:dataBinding w:prefixMappings="" w:xpath="/FormR43[1]/EmployerZipCode[1]" w:storeItemID="{F8455043-87F6-468D-B6FC-C9F1571BA19C}"/>
            <w:text/>
          </w:sdtPr>
          <w:sdtEndPr/>
          <w:sdtContent>
            <w:tc>
              <w:tcPr>
                <w:tcW w:w="2687" w:type="dxa"/>
                <w:gridSpan w:val="3"/>
              </w:tcPr>
              <w:p w14:paraId="67523BCA" w14:textId="77777777" w:rsidR="00B47CF7" w:rsidRPr="00C47F2A" w:rsidRDefault="00B47CF7" w:rsidP="00716274">
                <w:pPr>
                  <w:rPr>
                    <w:bCs/>
                    <w:sz w:val="20"/>
                    <w:u w:val="single"/>
                  </w:rPr>
                </w:pPr>
                <w:r w:rsidRPr="00C47F2A">
                  <w:rPr>
                    <w:bCs/>
                    <w:sz w:val="20"/>
                    <w:u w:val="single"/>
                  </w:rPr>
                  <w:t xml:space="preserve"> </w:t>
                </w:r>
              </w:p>
            </w:tc>
          </w:sdtContent>
        </w:sdt>
      </w:tr>
      <w:tr w:rsidR="00B47CF7" w14:paraId="62DF016D" w14:textId="77777777" w:rsidTr="00B47CF7">
        <w:trPr>
          <w:trHeight w:val="449"/>
        </w:trPr>
        <w:tc>
          <w:tcPr>
            <w:tcW w:w="828" w:type="dxa"/>
            <w:gridSpan w:val="2"/>
          </w:tcPr>
          <w:p w14:paraId="3B7BA6BD" w14:textId="77777777" w:rsidR="00B47CF7" w:rsidRPr="00C47F2A" w:rsidRDefault="00B47CF7" w:rsidP="00716274">
            <w:pPr>
              <w:rPr>
                <w:bCs/>
                <w:sz w:val="20"/>
              </w:rPr>
            </w:pPr>
            <w:r w:rsidRPr="00C47F2A">
              <w:rPr>
                <w:bCs/>
                <w:sz w:val="20"/>
              </w:rPr>
              <w:t>Phone:</w:t>
            </w:r>
          </w:p>
        </w:tc>
        <w:sdt>
          <w:sdtPr>
            <w:rPr>
              <w:bCs/>
              <w:sz w:val="20"/>
              <w:u w:val="single"/>
            </w:rPr>
            <w:id w:val="-1033194177"/>
            <w:placeholder>
              <w:docPart w:val="94F2E0610651401F8B42EC8ACDAE090B"/>
            </w:placeholder>
            <w:dataBinding w:prefixMappings="" w:xpath="/FormR43[1]/EmployerPhone[1]" w:storeItemID="{F8455043-87F6-468D-B6FC-C9F1571BA19C}"/>
            <w:text/>
          </w:sdtPr>
          <w:sdtEndPr/>
          <w:sdtContent>
            <w:tc>
              <w:tcPr>
                <w:tcW w:w="4837" w:type="dxa"/>
                <w:gridSpan w:val="6"/>
              </w:tcPr>
              <w:p w14:paraId="11B886CA" w14:textId="77777777" w:rsidR="00B47CF7" w:rsidRPr="00C47F2A" w:rsidRDefault="00B47CF7" w:rsidP="00716274">
                <w:pPr>
                  <w:rPr>
                    <w:bCs/>
                    <w:sz w:val="20"/>
                    <w:u w:val="single"/>
                  </w:rPr>
                </w:pPr>
                <w:r w:rsidRPr="00C47F2A">
                  <w:rPr>
                    <w:bCs/>
                    <w:sz w:val="20"/>
                    <w:u w:val="single"/>
                  </w:rPr>
                  <w:t xml:space="preserve"> </w:t>
                </w:r>
              </w:p>
            </w:tc>
          </w:sdtContent>
        </w:sdt>
        <w:tc>
          <w:tcPr>
            <w:tcW w:w="630" w:type="dxa"/>
            <w:gridSpan w:val="3"/>
          </w:tcPr>
          <w:p w14:paraId="6F17BCF6" w14:textId="77777777" w:rsidR="00B47CF7" w:rsidRPr="00C47F2A" w:rsidRDefault="00B47CF7" w:rsidP="00716274">
            <w:pPr>
              <w:rPr>
                <w:bCs/>
                <w:sz w:val="20"/>
              </w:rPr>
            </w:pPr>
            <w:r w:rsidRPr="00C47F2A">
              <w:rPr>
                <w:bCs/>
                <w:sz w:val="20"/>
              </w:rPr>
              <w:t>Fax:</w:t>
            </w:r>
          </w:p>
        </w:tc>
        <w:sdt>
          <w:sdtPr>
            <w:rPr>
              <w:bCs/>
              <w:sz w:val="20"/>
              <w:u w:val="single"/>
            </w:rPr>
            <w:id w:val="-1831200646"/>
            <w:placeholder>
              <w:docPart w:val="94F2E0610651401F8B42EC8ACDAE090B"/>
            </w:placeholder>
            <w:dataBinding w:prefixMappings="" w:xpath="/FormR43[1]/EmployerFax[1]" w:storeItemID="{F8455043-87F6-468D-B6FC-C9F1571BA19C}"/>
            <w:text/>
          </w:sdtPr>
          <w:sdtEndPr/>
          <w:sdtContent>
            <w:tc>
              <w:tcPr>
                <w:tcW w:w="4763" w:type="dxa"/>
                <w:gridSpan w:val="5"/>
              </w:tcPr>
              <w:p w14:paraId="7CB91170" w14:textId="77777777" w:rsidR="00B47CF7" w:rsidRPr="00C47F2A" w:rsidRDefault="00B47CF7" w:rsidP="00716274">
                <w:pPr>
                  <w:rPr>
                    <w:bCs/>
                    <w:sz w:val="20"/>
                    <w:u w:val="single"/>
                  </w:rPr>
                </w:pPr>
                <w:r w:rsidRPr="00C47F2A">
                  <w:rPr>
                    <w:bCs/>
                    <w:sz w:val="20"/>
                    <w:u w:val="single"/>
                  </w:rPr>
                  <w:t xml:space="preserve"> </w:t>
                </w:r>
              </w:p>
            </w:tc>
          </w:sdtContent>
        </w:sdt>
      </w:tr>
      <w:tr w:rsidR="00B47CF7" w14:paraId="39BCD22C" w14:textId="77777777" w:rsidTr="00B47CF7">
        <w:trPr>
          <w:trHeight w:val="422"/>
        </w:trPr>
        <w:tc>
          <w:tcPr>
            <w:tcW w:w="895" w:type="dxa"/>
            <w:gridSpan w:val="3"/>
          </w:tcPr>
          <w:p w14:paraId="2046A9A9" w14:textId="77777777" w:rsidR="00B47CF7" w:rsidRPr="00C47F2A" w:rsidRDefault="00B47CF7" w:rsidP="00716274">
            <w:pPr>
              <w:rPr>
                <w:bCs/>
                <w:sz w:val="20"/>
              </w:rPr>
            </w:pPr>
            <w:r w:rsidRPr="00C47F2A">
              <w:rPr>
                <w:bCs/>
                <w:sz w:val="20"/>
              </w:rPr>
              <w:t>Email:</w:t>
            </w:r>
          </w:p>
        </w:tc>
        <w:sdt>
          <w:sdtPr>
            <w:rPr>
              <w:bCs/>
              <w:sz w:val="20"/>
              <w:u w:val="single"/>
            </w:rPr>
            <w:id w:val="975112222"/>
            <w:placeholder>
              <w:docPart w:val="94F2E0610651401F8B42EC8ACDAE090B"/>
            </w:placeholder>
            <w:dataBinding w:prefixMappings="" w:xpath="/FormR43[1]/EmployerEmail[1]" w:storeItemID="{F8455043-87F6-468D-B6FC-C9F1571BA19C}"/>
            <w:text/>
          </w:sdtPr>
          <w:sdtEndPr/>
          <w:sdtContent>
            <w:tc>
              <w:tcPr>
                <w:tcW w:w="10163" w:type="dxa"/>
                <w:gridSpan w:val="13"/>
              </w:tcPr>
              <w:p w14:paraId="51E783EC" w14:textId="77777777" w:rsidR="00B47CF7" w:rsidRPr="00C47F2A" w:rsidRDefault="00B47CF7" w:rsidP="00716274">
                <w:pPr>
                  <w:rPr>
                    <w:bCs/>
                    <w:sz w:val="20"/>
                    <w:u w:val="single"/>
                  </w:rPr>
                </w:pPr>
                <w:r w:rsidRPr="00C47F2A">
                  <w:rPr>
                    <w:bCs/>
                    <w:sz w:val="20"/>
                    <w:u w:val="single"/>
                  </w:rPr>
                  <w:t xml:space="preserve"> </w:t>
                </w:r>
              </w:p>
            </w:tc>
          </w:sdtContent>
        </w:sdt>
      </w:tr>
    </w:tbl>
    <w:p w14:paraId="5FAED22D" w14:textId="77777777" w:rsidR="00B47CF7" w:rsidRPr="00E04F11" w:rsidRDefault="00B47CF7" w:rsidP="00B47CF7">
      <w:pPr>
        <w:rPr>
          <w:b/>
          <w:bCs/>
          <w:sz w:val="20"/>
          <w:szCs w:val="20"/>
        </w:rPr>
      </w:pPr>
      <w:r w:rsidRPr="00E04F11">
        <w:rPr>
          <w:sz w:val="20"/>
          <w:szCs w:val="20"/>
        </w:rPr>
        <w:t>2</w:t>
      </w:r>
      <w:r w:rsidRPr="00E04F11">
        <w:rPr>
          <w:b/>
          <w:bCs/>
          <w:sz w:val="20"/>
          <w:szCs w:val="20"/>
        </w:rPr>
        <w:t>.   UNION</w:t>
      </w:r>
    </w:p>
    <w:tbl>
      <w:tblPr>
        <w:tblStyle w:val="TableGrid"/>
        <w:tblW w:w="11043" w:type="dxa"/>
        <w:tblBorders>
          <w:insideH w:val="none" w:sz="0" w:space="0" w:color="auto"/>
          <w:insideV w:val="none" w:sz="0" w:space="0" w:color="auto"/>
        </w:tblBorders>
        <w:tblLook w:val="04A0" w:firstRow="1" w:lastRow="0" w:firstColumn="1" w:lastColumn="0" w:noHBand="0" w:noVBand="1"/>
      </w:tblPr>
      <w:tblGrid>
        <w:gridCol w:w="657"/>
        <w:gridCol w:w="134"/>
        <w:gridCol w:w="104"/>
        <w:gridCol w:w="540"/>
        <w:gridCol w:w="1399"/>
        <w:gridCol w:w="2291"/>
        <w:gridCol w:w="298"/>
        <w:gridCol w:w="152"/>
        <w:gridCol w:w="360"/>
        <w:gridCol w:w="298"/>
        <w:gridCol w:w="872"/>
        <w:gridCol w:w="1170"/>
        <w:gridCol w:w="455"/>
        <w:gridCol w:w="808"/>
        <w:gridCol w:w="180"/>
        <w:gridCol w:w="810"/>
        <w:gridCol w:w="515"/>
      </w:tblGrid>
      <w:tr w:rsidR="00B47CF7" w14:paraId="3C195C66" w14:textId="77777777" w:rsidTr="00B47CF7">
        <w:trPr>
          <w:trHeight w:val="418"/>
        </w:trPr>
        <w:tc>
          <w:tcPr>
            <w:tcW w:w="1435" w:type="dxa"/>
            <w:gridSpan w:val="4"/>
          </w:tcPr>
          <w:p w14:paraId="50C1E482" w14:textId="77777777" w:rsidR="00B47CF7" w:rsidRPr="00C47F2A" w:rsidRDefault="00B47CF7" w:rsidP="00716274">
            <w:pPr>
              <w:rPr>
                <w:bCs/>
                <w:sz w:val="20"/>
              </w:rPr>
            </w:pPr>
            <w:r w:rsidRPr="00C47F2A">
              <w:rPr>
                <w:bCs/>
                <w:sz w:val="20"/>
              </w:rPr>
              <w:t>Union Name:</w:t>
            </w:r>
          </w:p>
        </w:tc>
        <w:sdt>
          <w:sdtPr>
            <w:rPr>
              <w:bCs/>
              <w:sz w:val="20"/>
              <w:u w:val="single"/>
            </w:rPr>
            <w:id w:val="-1497182722"/>
            <w:placeholder>
              <w:docPart w:val="1BA016D08A1A4BE99163098352C6E0C8"/>
            </w:placeholder>
            <w:dataBinding w:prefixMappings="" w:xpath="/FormR43[1]/UnionName[1]" w:storeItemID="{F8455043-87F6-468D-B6FC-C9F1571BA19C}"/>
            <w:text/>
          </w:sdtPr>
          <w:sdtEndPr/>
          <w:sdtContent>
            <w:tc>
              <w:tcPr>
                <w:tcW w:w="7295" w:type="dxa"/>
                <w:gridSpan w:val="9"/>
              </w:tcPr>
              <w:p w14:paraId="3968391A" w14:textId="77777777" w:rsidR="00B47CF7" w:rsidRPr="00C47F2A" w:rsidRDefault="00B47CF7" w:rsidP="00716274">
                <w:pPr>
                  <w:rPr>
                    <w:bCs/>
                    <w:sz w:val="20"/>
                    <w:u w:val="single"/>
                  </w:rPr>
                </w:pPr>
                <w:r w:rsidRPr="00C47F2A">
                  <w:rPr>
                    <w:bCs/>
                    <w:sz w:val="20"/>
                    <w:u w:val="single"/>
                  </w:rPr>
                  <w:t xml:space="preserve"> </w:t>
                </w:r>
              </w:p>
            </w:tc>
          </w:sdtContent>
        </w:sdt>
        <w:tc>
          <w:tcPr>
            <w:tcW w:w="988" w:type="dxa"/>
            <w:gridSpan w:val="2"/>
          </w:tcPr>
          <w:p w14:paraId="6E63672B" w14:textId="77777777" w:rsidR="00B47CF7" w:rsidRPr="00C47F2A" w:rsidRDefault="00B47CF7" w:rsidP="00716274">
            <w:pPr>
              <w:rPr>
                <w:bCs/>
                <w:sz w:val="20"/>
              </w:rPr>
            </w:pPr>
            <w:r w:rsidRPr="00C47F2A">
              <w:rPr>
                <w:bCs/>
                <w:sz w:val="20"/>
              </w:rPr>
              <w:t>Local #:</w:t>
            </w:r>
          </w:p>
        </w:tc>
        <w:sdt>
          <w:sdtPr>
            <w:rPr>
              <w:bCs/>
              <w:sz w:val="20"/>
              <w:u w:val="single"/>
            </w:rPr>
            <w:id w:val="-153532089"/>
            <w:placeholder>
              <w:docPart w:val="1BA016D08A1A4BE99163098352C6E0C8"/>
            </w:placeholder>
            <w:dataBinding w:prefixMappings="" w:xpath="/FormR43[1]/UnionLocalNumber[1]" w:storeItemID="{F8455043-87F6-468D-B6FC-C9F1571BA19C}"/>
            <w:text/>
          </w:sdtPr>
          <w:sdtEndPr/>
          <w:sdtContent>
            <w:tc>
              <w:tcPr>
                <w:tcW w:w="1325" w:type="dxa"/>
                <w:gridSpan w:val="2"/>
              </w:tcPr>
              <w:p w14:paraId="7679DCD2" w14:textId="77777777" w:rsidR="00B47CF7" w:rsidRPr="00C47F2A" w:rsidRDefault="00B47CF7" w:rsidP="00716274">
                <w:pPr>
                  <w:rPr>
                    <w:bCs/>
                    <w:sz w:val="20"/>
                    <w:u w:val="single"/>
                  </w:rPr>
                </w:pPr>
                <w:r w:rsidRPr="00C47F2A">
                  <w:rPr>
                    <w:bCs/>
                    <w:sz w:val="20"/>
                    <w:u w:val="single"/>
                  </w:rPr>
                  <w:t xml:space="preserve"> </w:t>
                </w:r>
              </w:p>
            </w:tc>
          </w:sdtContent>
        </w:sdt>
      </w:tr>
      <w:tr w:rsidR="00B47CF7" w14:paraId="5B801A59" w14:textId="77777777" w:rsidTr="00B47CF7">
        <w:trPr>
          <w:trHeight w:val="444"/>
        </w:trPr>
        <w:tc>
          <w:tcPr>
            <w:tcW w:w="2834" w:type="dxa"/>
            <w:gridSpan w:val="5"/>
          </w:tcPr>
          <w:p w14:paraId="33FA957D" w14:textId="77777777" w:rsidR="00B47CF7" w:rsidRPr="00C47F2A" w:rsidRDefault="00B47CF7" w:rsidP="00716274">
            <w:pPr>
              <w:rPr>
                <w:bCs/>
                <w:sz w:val="20"/>
              </w:rPr>
            </w:pPr>
            <w:r w:rsidRPr="00C47F2A">
              <w:rPr>
                <w:bCs/>
                <w:sz w:val="20"/>
              </w:rPr>
              <w:t>Representative Name: (Last)</w:t>
            </w:r>
          </w:p>
        </w:tc>
        <w:sdt>
          <w:sdtPr>
            <w:rPr>
              <w:bCs/>
              <w:sz w:val="20"/>
              <w:u w:val="single"/>
            </w:rPr>
            <w:id w:val="-421874582"/>
            <w:placeholder>
              <w:docPart w:val="1BA016D08A1A4BE99163098352C6E0C8"/>
            </w:placeholder>
            <w:dataBinding w:prefixMappings="" w:xpath="/FormR43[1]/UnionRepresentativeLastName[1]" w:storeItemID="{F8455043-87F6-468D-B6FC-C9F1571BA19C}"/>
            <w:text/>
          </w:sdtPr>
          <w:sdtEndPr/>
          <w:sdtContent>
            <w:tc>
              <w:tcPr>
                <w:tcW w:w="2589" w:type="dxa"/>
                <w:gridSpan w:val="2"/>
              </w:tcPr>
              <w:p w14:paraId="2F45AD7C" w14:textId="77777777" w:rsidR="00B47CF7" w:rsidRPr="00C47F2A" w:rsidRDefault="00B47CF7" w:rsidP="00716274">
                <w:pPr>
                  <w:rPr>
                    <w:bCs/>
                    <w:sz w:val="20"/>
                    <w:u w:val="single"/>
                  </w:rPr>
                </w:pPr>
                <w:r w:rsidRPr="00C47F2A">
                  <w:rPr>
                    <w:bCs/>
                    <w:sz w:val="20"/>
                    <w:u w:val="single"/>
                  </w:rPr>
                  <w:t xml:space="preserve"> </w:t>
                </w:r>
              </w:p>
            </w:tc>
          </w:sdtContent>
        </w:sdt>
        <w:tc>
          <w:tcPr>
            <w:tcW w:w="810" w:type="dxa"/>
            <w:gridSpan w:val="3"/>
          </w:tcPr>
          <w:p w14:paraId="1F1D360E" w14:textId="77777777" w:rsidR="00B47CF7" w:rsidRPr="00C47F2A" w:rsidRDefault="00B47CF7" w:rsidP="00716274">
            <w:pPr>
              <w:rPr>
                <w:bCs/>
                <w:sz w:val="20"/>
              </w:rPr>
            </w:pPr>
            <w:r w:rsidRPr="00C47F2A">
              <w:rPr>
                <w:bCs/>
                <w:sz w:val="20"/>
              </w:rPr>
              <w:t>(First)</w:t>
            </w:r>
          </w:p>
        </w:tc>
        <w:sdt>
          <w:sdtPr>
            <w:rPr>
              <w:bCs/>
              <w:sz w:val="20"/>
              <w:u w:val="single"/>
            </w:rPr>
            <w:id w:val="-943842589"/>
            <w:placeholder>
              <w:docPart w:val="1BA016D08A1A4BE99163098352C6E0C8"/>
            </w:placeholder>
            <w:dataBinding w:prefixMappings="" w:xpath="/FormR43[1]/UnionRepresentativeFirstName[1]" w:storeItemID="{F8455043-87F6-468D-B6FC-C9F1571BA19C}"/>
            <w:text/>
          </w:sdtPr>
          <w:sdtEndPr/>
          <w:sdtContent>
            <w:tc>
              <w:tcPr>
                <w:tcW w:w="3305" w:type="dxa"/>
                <w:gridSpan w:val="4"/>
              </w:tcPr>
              <w:p w14:paraId="3EAF7FEB" w14:textId="77777777" w:rsidR="00B47CF7" w:rsidRPr="00C47F2A" w:rsidRDefault="00B47CF7" w:rsidP="00716274">
                <w:pPr>
                  <w:rPr>
                    <w:bCs/>
                    <w:sz w:val="20"/>
                    <w:u w:val="single"/>
                  </w:rPr>
                </w:pPr>
                <w:r w:rsidRPr="00C47F2A">
                  <w:rPr>
                    <w:bCs/>
                    <w:sz w:val="20"/>
                    <w:u w:val="single"/>
                  </w:rPr>
                  <w:t xml:space="preserve"> </w:t>
                </w:r>
              </w:p>
            </w:tc>
          </w:sdtContent>
        </w:sdt>
        <w:tc>
          <w:tcPr>
            <w:tcW w:w="990" w:type="dxa"/>
            <w:gridSpan w:val="2"/>
          </w:tcPr>
          <w:p w14:paraId="6DCB2320" w14:textId="68D6EC9F" w:rsidR="00B47CF7" w:rsidRPr="00C47F2A" w:rsidRDefault="00B47CF7" w:rsidP="00716274">
            <w:pPr>
              <w:rPr>
                <w:bCs/>
                <w:sz w:val="20"/>
              </w:rPr>
            </w:pPr>
          </w:p>
        </w:tc>
        <w:sdt>
          <w:sdtPr>
            <w:rPr>
              <w:bCs/>
              <w:sz w:val="20"/>
              <w:u w:val="single"/>
            </w:rPr>
            <w:id w:val="137926633"/>
            <w:placeholder>
              <w:docPart w:val="1BA016D08A1A4BE99163098352C6E0C8"/>
            </w:placeholder>
            <w:dataBinding w:prefixMappings="" w:xpath="/FormR43[1]/UnionRepresentativeMiddle[1]" w:storeItemID="{F8455043-87F6-468D-B6FC-C9F1571BA19C}"/>
            <w:text/>
          </w:sdtPr>
          <w:sdtEndPr/>
          <w:sdtContent>
            <w:tc>
              <w:tcPr>
                <w:tcW w:w="515" w:type="dxa"/>
              </w:tcPr>
              <w:p w14:paraId="250F6AC7" w14:textId="77777777" w:rsidR="00B47CF7" w:rsidRPr="00C47F2A" w:rsidRDefault="00B47CF7" w:rsidP="00716274">
                <w:pPr>
                  <w:rPr>
                    <w:bCs/>
                    <w:sz w:val="20"/>
                    <w:u w:val="single"/>
                  </w:rPr>
                </w:pPr>
                <w:r w:rsidRPr="00C47F2A">
                  <w:rPr>
                    <w:bCs/>
                    <w:sz w:val="20"/>
                    <w:u w:val="single"/>
                  </w:rPr>
                  <w:t xml:space="preserve"> </w:t>
                </w:r>
              </w:p>
            </w:tc>
          </w:sdtContent>
        </w:sdt>
      </w:tr>
      <w:tr w:rsidR="00B47CF7" w14:paraId="7B0BFCBB" w14:textId="77777777" w:rsidTr="00B47CF7">
        <w:trPr>
          <w:trHeight w:val="418"/>
        </w:trPr>
        <w:tc>
          <w:tcPr>
            <w:tcW w:w="791" w:type="dxa"/>
            <w:gridSpan w:val="2"/>
          </w:tcPr>
          <w:p w14:paraId="5C7FC22A" w14:textId="77777777" w:rsidR="00B47CF7" w:rsidRPr="00C47F2A" w:rsidRDefault="00B47CF7" w:rsidP="00716274">
            <w:pPr>
              <w:rPr>
                <w:bCs/>
                <w:sz w:val="20"/>
              </w:rPr>
            </w:pPr>
            <w:r w:rsidRPr="00C47F2A">
              <w:rPr>
                <w:bCs/>
                <w:sz w:val="20"/>
              </w:rPr>
              <w:t>Street:</w:t>
            </w:r>
          </w:p>
        </w:tc>
        <w:sdt>
          <w:sdtPr>
            <w:rPr>
              <w:bCs/>
              <w:sz w:val="20"/>
              <w:u w:val="single"/>
            </w:rPr>
            <w:id w:val="-196462240"/>
            <w:placeholder>
              <w:docPart w:val="1BA016D08A1A4BE99163098352C6E0C8"/>
            </w:placeholder>
            <w:dataBinding w:prefixMappings="" w:xpath="/FormR43[1]/UnionStreet[1]" w:storeItemID="{F8455043-87F6-468D-B6FC-C9F1571BA19C}"/>
            <w:text/>
          </w:sdtPr>
          <w:sdtEndPr/>
          <w:sdtContent>
            <w:tc>
              <w:tcPr>
                <w:tcW w:w="10252" w:type="dxa"/>
                <w:gridSpan w:val="15"/>
              </w:tcPr>
              <w:p w14:paraId="2C48AC70" w14:textId="77777777" w:rsidR="00B47CF7" w:rsidRPr="00C47F2A" w:rsidRDefault="00B47CF7" w:rsidP="00716274">
                <w:pPr>
                  <w:rPr>
                    <w:bCs/>
                    <w:sz w:val="20"/>
                    <w:u w:val="single"/>
                  </w:rPr>
                </w:pPr>
                <w:r w:rsidRPr="00C47F2A">
                  <w:rPr>
                    <w:bCs/>
                    <w:sz w:val="20"/>
                    <w:u w:val="single"/>
                  </w:rPr>
                  <w:t xml:space="preserve"> </w:t>
                </w:r>
              </w:p>
            </w:tc>
          </w:sdtContent>
        </w:sdt>
      </w:tr>
      <w:tr w:rsidR="00B47CF7" w14:paraId="1DA2F612" w14:textId="77777777" w:rsidTr="00B47CF7">
        <w:trPr>
          <w:trHeight w:val="444"/>
        </w:trPr>
        <w:tc>
          <w:tcPr>
            <w:tcW w:w="657" w:type="dxa"/>
          </w:tcPr>
          <w:p w14:paraId="15EB8D0B" w14:textId="77777777" w:rsidR="00B47CF7" w:rsidRPr="00C47F2A" w:rsidRDefault="00B47CF7" w:rsidP="00716274">
            <w:pPr>
              <w:rPr>
                <w:bCs/>
                <w:sz w:val="20"/>
              </w:rPr>
            </w:pPr>
            <w:r w:rsidRPr="00C47F2A">
              <w:rPr>
                <w:bCs/>
                <w:sz w:val="20"/>
              </w:rPr>
              <w:t>City:</w:t>
            </w:r>
          </w:p>
        </w:tc>
        <w:sdt>
          <w:sdtPr>
            <w:rPr>
              <w:bCs/>
              <w:sz w:val="20"/>
              <w:u w:val="single"/>
            </w:rPr>
            <w:id w:val="957994446"/>
            <w:placeholder>
              <w:docPart w:val="1BA016D08A1A4BE99163098352C6E0C8"/>
            </w:placeholder>
            <w:dataBinding w:prefixMappings="" w:xpath="/FormR43[1]/UnionCity[1]" w:storeItemID="{F8455043-87F6-468D-B6FC-C9F1571BA19C}"/>
            <w:text/>
          </w:sdtPr>
          <w:sdtEndPr/>
          <w:sdtContent>
            <w:tc>
              <w:tcPr>
                <w:tcW w:w="4468" w:type="dxa"/>
                <w:gridSpan w:val="5"/>
              </w:tcPr>
              <w:p w14:paraId="088EA342" w14:textId="77777777" w:rsidR="00B47CF7" w:rsidRPr="00C47F2A" w:rsidRDefault="00B47CF7" w:rsidP="00716274">
                <w:pPr>
                  <w:rPr>
                    <w:bCs/>
                    <w:sz w:val="20"/>
                    <w:u w:val="single"/>
                  </w:rPr>
                </w:pPr>
                <w:r w:rsidRPr="00C47F2A">
                  <w:rPr>
                    <w:bCs/>
                    <w:sz w:val="20"/>
                    <w:u w:val="single"/>
                  </w:rPr>
                  <w:t xml:space="preserve"> </w:t>
                </w:r>
              </w:p>
            </w:tc>
          </w:sdtContent>
        </w:sdt>
        <w:tc>
          <w:tcPr>
            <w:tcW w:w="810" w:type="dxa"/>
            <w:gridSpan w:val="3"/>
          </w:tcPr>
          <w:p w14:paraId="6319E0A8" w14:textId="77777777" w:rsidR="00B47CF7" w:rsidRPr="00C47F2A" w:rsidRDefault="00B47CF7" w:rsidP="00716274">
            <w:pPr>
              <w:rPr>
                <w:bCs/>
                <w:sz w:val="20"/>
              </w:rPr>
            </w:pPr>
            <w:r w:rsidRPr="00C47F2A">
              <w:rPr>
                <w:bCs/>
                <w:sz w:val="20"/>
              </w:rPr>
              <w:t>State:</w:t>
            </w:r>
          </w:p>
        </w:tc>
        <w:sdt>
          <w:sdtPr>
            <w:rPr>
              <w:bCs/>
              <w:sz w:val="20"/>
              <w:u w:val="single"/>
            </w:rPr>
            <w:id w:val="-1593783419"/>
            <w:placeholder>
              <w:docPart w:val="1BA016D08A1A4BE99163098352C6E0C8"/>
            </w:placeholder>
            <w:dataBinding w:prefixMappings="" w:xpath="/FormR43[1]/UnionState[1]" w:storeItemID="{F8455043-87F6-468D-B6FC-C9F1571BA19C}"/>
            <w:text/>
          </w:sdtPr>
          <w:sdtEndPr/>
          <w:sdtContent>
            <w:tc>
              <w:tcPr>
                <w:tcW w:w="1170" w:type="dxa"/>
                <w:gridSpan w:val="2"/>
              </w:tcPr>
              <w:p w14:paraId="72CC8A62" w14:textId="77777777" w:rsidR="00B47CF7" w:rsidRPr="00C47F2A" w:rsidRDefault="00B47CF7" w:rsidP="00716274">
                <w:pPr>
                  <w:rPr>
                    <w:bCs/>
                    <w:sz w:val="20"/>
                    <w:u w:val="single"/>
                  </w:rPr>
                </w:pPr>
                <w:r w:rsidRPr="00C47F2A">
                  <w:rPr>
                    <w:bCs/>
                    <w:sz w:val="20"/>
                    <w:u w:val="single"/>
                  </w:rPr>
                  <w:t xml:space="preserve"> </w:t>
                </w:r>
              </w:p>
            </w:tc>
          </w:sdtContent>
        </w:sdt>
        <w:tc>
          <w:tcPr>
            <w:tcW w:w="1170" w:type="dxa"/>
          </w:tcPr>
          <w:p w14:paraId="2BE5CD62" w14:textId="77777777" w:rsidR="00B47CF7" w:rsidRPr="00C47F2A" w:rsidRDefault="00B47CF7" w:rsidP="00716274">
            <w:pPr>
              <w:rPr>
                <w:bCs/>
                <w:sz w:val="20"/>
              </w:rPr>
            </w:pPr>
            <w:r w:rsidRPr="00C47F2A">
              <w:rPr>
                <w:bCs/>
                <w:sz w:val="20"/>
              </w:rPr>
              <w:t>Zip Code:</w:t>
            </w:r>
          </w:p>
        </w:tc>
        <w:sdt>
          <w:sdtPr>
            <w:rPr>
              <w:bCs/>
              <w:sz w:val="20"/>
              <w:u w:val="single"/>
            </w:rPr>
            <w:id w:val="1041404533"/>
            <w:placeholder>
              <w:docPart w:val="1BA016D08A1A4BE99163098352C6E0C8"/>
            </w:placeholder>
            <w:dataBinding w:prefixMappings="" w:xpath="/FormR43[1]/UnionZipCode[1]" w:storeItemID="{F8455043-87F6-468D-B6FC-C9F1571BA19C}"/>
            <w:text/>
          </w:sdtPr>
          <w:sdtEndPr/>
          <w:sdtContent>
            <w:tc>
              <w:tcPr>
                <w:tcW w:w="2768" w:type="dxa"/>
                <w:gridSpan w:val="5"/>
              </w:tcPr>
              <w:p w14:paraId="2A050524" w14:textId="77777777" w:rsidR="00B47CF7" w:rsidRPr="00C47F2A" w:rsidRDefault="00B47CF7" w:rsidP="00716274">
                <w:pPr>
                  <w:rPr>
                    <w:bCs/>
                    <w:sz w:val="20"/>
                    <w:u w:val="single"/>
                  </w:rPr>
                </w:pPr>
                <w:r w:rsidRPr="00C47F2A">
                  <w:rPr>
                    <w:bCs/>
                    <w:sz w:val="20"/>
                    <w:u w:val="single"/>
                  </w:rPr>
                  <w:t xml:space="preserve"> </w:t>
                </w:r>
              </w:p>
            </w:tc>
          </w:sdtContent>
        </w:sdt>
      </w:tr>
      <w:tr w:rsidR="00B47CF7" w14:paraId="77EC1AFD" w14:textId="77777777" w:rsidTr="00B47CF7">
        <w:trPr>
          <w:trHeight w:val="444"/>
        </w:trPr>
        <w:tc>
          <w:tcPr>
            <w:tcW w:w="895" w:type="dxa"/>
            <w:gridSpan w:val="3"/>
          </w:tcPr>
          <w:p w14:paraId="0FC6C8AA" w14:textId="77777777" w:rsidR="00B47CF7" w:rsidRPr="00C47F2A" w:rsidRDefault="00B47CF7" w:rsidP="00716274">
            <w:pPr>
              <w:rPr>
                <w:bCs/>
                <w:sz w:val="20"/>
              </w:rPr>
            </w:pPr>
            <w:r w:rsidRPr="00C47F2A">
              <w:rPr>
                <w:bCs/>
                <w:sz w:val="20"/>
              </w:rPr>
              <w:t>Phone:</w:t>
            </w:r>
          </w:p>
        </w:tc>
        <w:sdt>
          <w:sdtPr>
            <w:rPr>
              <w:bCs/>
              <w:sz w:val="20"/>
              <w:u w:val="single"/>
            </w:rPr>
            <w:id w:val="1051110878"/>
            <w:placeholder>
              <w:docPart w:val="1BA016D08A1A4BE99163098352C6E0C8"/>
            </w:placeholder>
            <w:dataBinding w:prefixMappings="" w:xpath="/FormR43[1]/UnionPhone[1]" w:storeItemID="{F8455043-87F6-468D-B6FC-C9F1571BA19C}"/>
            <w:text/>
          </w:sdtPr>
          <w:sdtEndPr/>
          <w:sdtContent>
            <w:tc>
              <w:tcPr>
                <w:tcW w:w="4680" w:type="dxa"/>
                <w:gridSpan w:val="5"/>
              </w:tcPr>
              <w:p w14:paraId="580CD71B" w14:textId="77777777" w:rsidR="00B47CF7" w:rsidRPr="00C47F2A" w:rsidRDefault="00B47CF7" w:rsidP="00716274">
                <w:pPr>
                  <w:rPr>
                    <w:bCs/>
                    <w:sz w:val="20"/>
                    <w:u w:val="single"/>
                  </w:rPr>
                </w:pPr>
                <w:r w:rsidRPr="00C47F2A">
                  <w:rPr>
                    <w:bCs/>
                    <w:sz w:val="20"/>
                    <w:u w:val="single"/>
                  </w:rPr>
                  <w:t xml:space="preserve"> </w:t>
                </w:r>
              </w:p>
            </w:tc>
          </w:sdtContent>
        </w:sdt>
        <w:tc>
          <w:tcPr>
            <w:tcW w:w="658" w:type="dxa"/>
            <w:gridSpan w:val="2"/>
          </w:tcPr>
          <w:p w14:paraId="7FA50D3B" w14:textId="77777777" w:rsidR="00B47CF7" w:rsidRPr="00C47F2A" w:rsidRDefault="00B47CF7" w:rsidP="00716274">
            <w:pPr>
              <w:rPr>
                <w:bCs/>
                <w:sz w:val="20"/>
              </w:rPr>
            </w:pPr>
            <w:r w:rsidRPr="00C47F2A">
              <w:rPr>
                <w:bCs/>
                <w:sz w:val="20"/>
              </w:rPr>
              <w:t>Fax:</w:t>
            </w:r>
          </w:p>
        </w:tc>
        <w:sdt>
          <w:sdtPr>
            <w:rPr>
              <w:bCs/>
              <w:sz w:val="20"/>
              <w:u w:val="single"/>
            </w:rPr>
            <w:id w:val="1226029209"/>
            <w:placeholder>
              <w:docPart w:val="1BA016D08A1A4BE99163098352C6E0C8"/>
            </w:placeholder>
            <w:dataBinding w:prefixMappings="" w:xpath="/FormR43[1]/UnionFax[1]" w:storeItemID="{F8455043-87F6-468D-B6FC-C9F1571BA19C}"/>
            <w:text/>
          </w:sdtPr>
          <w:sdtEndPr/>
          <w:sdtContent>
            <w:tc>
              <w:tcPr>
                <w:tcW w:w="4810" w:type="dxa"/>
                <w:gridSpan w:val="7"/>
              </w:tcPr>
              <w:p w14:paraId="79F99C3F" w14:textId="77777777" w:rsidR="00B47CF7" w:rsidRPr="00C47F2A" w:rsidRDefault="00B47CF7" w:rsidP="00716274">
                <w:pPr>
                  <w:rPr>
                    <w:bCs/>
                    <w:sz w:val="20"/>
                    <w:u w:val="single"/>
                  </w:rPr>
                </w:pPr>
                <w:r w:rsidRPr="00C47F2A">
                  <w:rPr>
                    <w:bCs/>
                    <w:sz w:val="20"/>
                    <w:u w:val="single"/>
                  </w:rPr>
                  <w:t xml:space="preserve"> </w:t>
                </w:r>
              </w:p>
            </w:tc>
          </w:sdtContent>
        </w:sdt>
      </w:tr>
      <w:tr w:rsidR="00B47CF7" w14:paraId="44694922" w14:textId="77777777" w:rsidTr="00B47CF7">
        <w:trPr>
          <w:trHeight w:val="418"/>
        </w:trPr>
        <w:tc>
          <w:tcPr>
            <w:tcW w:w="791" w:type="dxa"/>
            <w:gridSpan w:val="2"/>
          </w:tcPr>
          <w:p w14:paraId="37D450B9" w14:textId="77777777" w:rsidR="00B47CF7" w:rsidRPr="00C47F2A" w:rsidRDefault="00B47CF7" w:rsidP="00716274">
            <w:pPr>
              <w:rPr>
                <w:bCs/>
                <w:sz w:val="20"/>
              </w:rPr>
            </w:pPr>
            <w:r w:rsidRPr="00C47F2A">
              <w:rPr>
                <w:bCs/>
                <w:sz w:val="20"/>
              </w:rPr>
              <w:t>Email:</w:t>
            </w:r>
          </w:p>
        </w:tc>
        <w:sdt>
          <w:sdtPr>
            <w:rPr>
              <w:bCs/>
              <w:sz w:val="20"/>
              <w:u w:val="single"/>
            </w:rPr>
            <w:id w:val="632689170"/>
            <w:placeholder>
              <w:docPart w:val="1BA016D08A1A4BE99163098352C6E0C8"/>
            </w:placeholder>
            <w:dataBinding w:prefixMappings="" w:xpath="/FormR43[1]/UnionEmail[1]" w:storeItemID="{F8455043-87F6-468D-B6FC-C9F1571BA19C}"/>
            <w:text/>
          </w:sdtPr>
          <w:sdtEndPr/>
          <w:sdtContent>
            <w:tc>
              <w:tcPr>
                <w:tcW w:w="10252" w:type="dxa"/>
                <w:gridSpan w:val="15"/>
              </w:tcPr>
              <w:p w14:paraId="6729A9F0" w14:textId="77777777" w:rsidR="00B47CF7" w:rsidRPr="00C47F2A" w:rsidRDefault="00B47CF7" w:rsidP="00716274">
                <w:pPr>
                  <w:rPr>
                    <w:bCs/>
                    <w:sz w:val="20"/>
                    <w:u w:val="single"/>
                  </w:rPr>
                </w:pPr>
                <w:r w:rsidRPr="00C47F2A">
                  <w:rPr>
                    <w:bCs/>
                    <w:sz w:val="20"/>
                    <w:u w:val="single"/>
                  </w:rPr>
                  <w:t xml:space="preserve"> </w:t>
                </w:r>
              </w:p>
            </w:tc>
          </w:sdtContent>
        </w:sdt>
      </w:tr>
    </w:tbl>
    <w:p w14:paraId="70C61FE2" w14:textId="77777777" w:rsidR="005C681D" w:rsidRDefault="005C681D">
      <w:pPr>
        <w:rPr>
          <w:noProof/>
          <w:sz w:val="20"/>
        </w:rPr>
      </w:pP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749"/>
        <w:gridCol w:w="810"/>
        <w:gridCol w:w="1080"/>
        <w:gridCol w:w="1350"/>
        <w:gridCol w:w="1754"/>
      </w:tblGrid>
      <w:tr w:rsidR="00135DD3" w:rsidRPr="00C47F2A" w14:paraId="4826C7B6" w14:textId="77777777" w:rsidTr="00992FD9">
        <w:tc>
          <w:tcPr>
            <w:tcW w:w="2335" w:type="dxa"/>
          </w:tcPr>
          <w:p w14:paraId="613F822F" w14:textId="77777777" w:rsidR="00135DD3" w:rsidRPr="00C47F2A" w:rsidRDefault="00135DD3">
            <w:pPr>
              <w:rPr>
                <w:sz w:val="18"/>
              </w:rPr>
            </w:pPr>
            <w:r w:rsidRPr="00C47F2A">
              <w:rPr>
                <w:sz w:val="18"/>
              </w:rPr>
              <w:t xml:space="preserve">3.  </w:t>
            </w:r>
            <w:r w:rsidRPr="00C47F2A">
              <w:rPr>
                <w:b/>
                <w:sz w:val="18"/>
              </w:rPr>
              <w:t>Site of Dispute: City:</w:t>
            </w:r>
          </w:p>
        </w:tc>
        <w:sdt>
          <w:sdtPr>
            <w:rPr>
              <w:sz w:val="18"/>
              <w:u w:val="single"/>
            </w:rPr>
            <w:id w:val="-1995712546"/>
            <w:placeholder>
              <w:docPart w:val="DefaultPlaceholder_1081868574"/>
            </w:placeholder>
            <w:dataBinding w:prefixMappings="" w:xpath="/FormR43[1]/DisputeCity[1]" w:storeItemID="{F8455043-87F6-468D-B6FC-C9F1571BA19C}"/>
            <w:text/>
          </w:sdtPr>
          <w:sdtEndPr/>
          <w:sdtContent>
            <w:tc>
              <w:tcPr>
                <w:tcW w:w="3749" w:type="dxa"/>
              </w:tcPr>
              <w:p w14:paraId="5C723BAF" w14:textId="77777777" w:rsidR="00135DD3" w:rsidRPr="00C47F2A" w:rsidRDefault="00FE7577">
                <w:pPr>
                  <w:rPr>
                    <w:sz w:val="18"/>
                    <w:u w:val="single"/>
                  </w:rPr>
                </w:pPr>
                <w:r w:rsidRPr="00C47F2A">
                  <w:rPr>
                    <w:sz w:val="18"/>
                    <w:u w:val="single"/>
                  </w:rPr>
                  <w:t xml:space="preserve"> </w:t>
                </w:r>
              </w:p>
            </w:tc>
          </w:sdtContent>
        </w:sdt>
        <w:tc>
          <w:tcPr>
            <w:tcW w:w="810" w:type="dxa"/>
          </w:tcPr>
          <w:p w14:paraId="25689705" w14:textId="77777777" w:rsidR="00135DD3" w:rsidRPr="00C47F2A" w:rsidRDefault="00135DD3">
            <w:pPr>
              <w:rPr>
                <w:b/>
                <w:sz w:val="18"/>
              </w:rPr>
            </w:pPr>
            <w:r w:rsidRPr="00C47F2A">
              <w:rPr>
                <w:b/>
                <w:sz w:val="18"/>
              </w:rPr>
              <w:t>State:</w:t>
            </w:r>
          </w:p>
        </w:tc>
        <w:sdt>
          <w:sdtPr>
            <w:rPr>
              <w:sz w:val="18"/>
              <w:u w:val="single"/>
            </w:rPr>
            <w:id w:val="-702478190"/>
            <w:placeholder>
              <w:docPart w:val="DefaultPlaceholder_1081868574"/>
            </w:placeholder>
            <w:dataBinding w:prefixMappings="" w:xpath="/FormR43[1]/DisputeState[1]" w:storeItemID="{F8455043-87F6-468D-B6FC-C9F1571BA19C}"/>
            <w:text/>
          </w:sdtPr>
          <w:sdtEndPr/>
          <w:sdtContent>
            <w:tc>
              <w:tcPr>
                <w:tcW w:w="1080" w:type="dxa"/>
              </w:tcPr>
              <w:p w14:paraId="38766A9E" w14:textId="77777777" w:rsidR="00135DD3" w:rsidRPr="00C47F2A" w:rsidRDefault="00FE7577" w:rsidP="00992FD9">
                <w:pPr>
                  <w:rPr>
                    <w:sz w:val="18"/>
                    <w:u w:val="single"/>
                  </w:rPr>
                </w:pPr>
                <w:r w:rsidRPr="00C47F2A">
                  <w:rPr>
                    <w:sz w:val="18"/>
                    <w:u w:val="single"/>
                  </w:rPr>
                  <w:t xml:space="preserve"> </w:t>
                </w:r>
              </w:p>
            </w:tc>
          </w:sdtContent>
        </w:sdt>
        <w:tc>
          <w:tcPr>
            <w:tcW w:w="1350" w:type="dxa"/>
          </w:tcPr>
          <w:p w14:paraId="31E4F409" w14:textId="470EBF3B" w:rsidR="00135DD3" w:rsidRPr="00C47F2A" w:rsidRDefault="00135DD3">
            <w:pPr>
              <w:rPr>
                <w:b/>
                <w:sz w:val="18"/>
              </w:rPr>
            </w:pPr>
            <w:r w:rsidRPr="00C47F2A">
              <w:rPr>
                <w:b/>
                <w:sz w:val="18"/>
              </w:rPr>
              <w:t xml:space="preserve">Zip </w:t>
            </w:r>
            <w:r w:rsidR="0080649C" w:rsidRPr="00C47F2A">
              <w:rPr>
                <w:b/>
                <w:sz w:val="18"/>
              </w:rPr>
              <w:t xml:space="preserve">Code: </w:t>
            </w:r>
          </w:p>
        </w:tc>
        <w:sdt>
          <w:sdtPr>
            <w:rPr>
              <w:sz w:val="18"/>
              <w:u w:val="single"/>
            </w:rPr>
            <w:id w:val="337055710"/>
            <w:placeholder>
              <w:docPart w:val="DefaultPlaceholder_1081868574"/>
            </w:placeholder>
            <w:dataBinding w:prefixMappings="" w:xpath="/FormR43[1]/DispluteZipCode[1]" w:storeItemID="{F8455043-87F6-468D-B6FC-C9F1571BA19C}"/>
            <w:text/>
          </w:sdtPr>
          <w:sdtEndPr/>
          <w:sdtContent>
            <w:tc>
              <w:tcPr>
                <w:tcW w:w="1754" w:type="dxa"/>
              </w:tcPr>
              <w:p w14:paraId="3772BF6F" w14:textId="77777777" w:rsidR="00135DD3" w:rsidRPr="00C47F2A" w:rsidRDefault="00FE7577" w:rsidP="00992FD9">
                <w:pPr>
                  <w:rPr>
                    <w:sz w:val="18"/>
                    <w:u w:val="single"/>
                  </w:rPr>
                </w:pPr>
                <w:r w:rsidRPr="00C47F2A">
                  <w:rPr>
                    <w:sz w:val="18"/>
                    <w:u w:val="single"/>
                  </w:rPr>
                  <w:t xml:space="preserve"> </w:t>
                </w:r>
              </w:p>
            </w:tc>
          </w:sdtContent>
        </w:sdt>
      </w:tr>
    </w:tbl>
    <w:p w14:paraId="12C86869" w14:textId="674B1919" w:rsidR="005C681D" w:rsidRPr="00C47F2A" w:rsidRDefault="005C681D">
      <w:pPr>
        <w:rPr>
          <w:sz w:val="18"/>
        </w:rPr>
      </w:pPr>
      <w:r w:rsidRPr="00C47F2A">
        <w:rPr>
          <w:sz w:val="18"/>
        </w:rPr>
        <w:tab/>
      </w:r>
      <w:r w:rsidRPr="00C47F2A">
        <w:rPr>
          <w:sz w:val="18"/>
        </w:rPr>
        <w:tab/>
      </w:r>
      <w:r w:rsidRPr="00C47F2A">
        <w:rPr>
          <w:sz w:val="18"/>
        </w:rPr>
        <w:tab/>
      </w:r>
      <w:r w:rsidRPr="00C47F2A">
        <w:rPr>
          <w:sz w:val="18"/>
        </w:rPr>
        <w:tab/>
      </w:r>
      <w:r w:rsidRPr="00C47F2A">
        <w:rPr>
          <w:sz w:val="18"/>
        </w:rPr>
        <w:tab/>
      </w:r>
      <w:r w:rsidRPr="00C47F2A">
        <w:rPr>
          <w:sz w:val="18"/>
        </w:rPr>
        <w:tab/>
      </w:r>
      <w:r w:rsidRPr="00C47F2A">
        <w:rPr>
          <w:sz w:val="18"/>
        </w:rPr>
        <w:tab/>
      </w:r>
      <w:r w:rsidRPr="00C47F2A">
        <w:rPr>
          <w:sz w:val="18"/>
        </w:rPr>
        <w:tab/>
      </w:r>
      <w:r w:rsidRPr="00C47F2A">
        <w:rPr>
          <w:sz w:val="18"/>
        </w:rPr>
        <w:tab/>
      </w:r>
      <w:r w:rsidRPr="00C47F2A">
        <w:rPr>
          <w:sz w:val="18"/>
        </w:rPr>
        <w:tab/>
      </w:r>
      <w:r w:rsidRPr="00C47F2A">
        <w:rPr>
          <w:sz w:val="18"/>
        </w:rPr>
        <w:tab/>
      </w:r>
    </w:p>
    <w:tbl>
      <w:tblPr>
        <w:tblStyle w:val="TableGrid"/>
        <w:tblW w:w="0" w:type="auto"/>
        <w:tblInd w:w="-144" w:type="dxa"/>
        <w:tblLook w:val="04A0" w:firstRow="1" w:lastRow="0" w:firstColumn="1" w:lastColumn="0" w:noHBand="0" w:noVBand="1"/>
      </w:tblPr>
      <w:tblGrid>
        <w:gridCol w:w="319"/>
        <w:gridCol w:w="1620"/>
        <w:gridCol w:w="1710"/>
        <w:gridCol w:w="7429"/>
      </w:tblGrid>
      <w:tr w:rsidR="00992FD9" w:rsidRPr="00C47F2A" w14:paraId="7C9857F4" w14:textId="77777777" w:rsidTr="00320F12">
        <w:tc>
          <w:tcPr>
            <w:tcW w:w="11078" w:type="dxa"/>
            <w:gridSpan w:val="4"/>
            <w:tcBorders>
              <w:top w:val="nil"/>
              <w:left w:val="nil"/>
              <w:bottom w:val="nil"/>
              <w:right w:val="nil"/>
            </w:tcBorders>
          </w:tcPr>
          <w:p w14:paraId="2D5A4F13" w14:textId="77777777" w:rsidR="00992FD9" w:rsidRPr="00C47F2A" w:rsidRDefault="00992FD9">
            <w:pPr>
              <w:rPr>
                <w:sz w:val="18"/>
              </w:rPr>
            </w:pPr>
            <w:r w:rsidRPr="00C47F2A">
              <w:rPr>
                <w:sz w:val="18"/>
              </w:rPr>
              <w:t>4.  Select the panel of arbitrators from below or see “Special Requirements” on page 2.</w:t>
            </w:r>
          </w:p>
        </w:tc>
      </w:tr>
      <w:tr w:rsidR="00320F12" w:rsidRPr="00C47F2A" w14:paraId="654CB11E" w14:textId="77777777" w:rsidTr="00320F12">
        <w:tc>
          <w:tcPr>
            <w:tcW w:w="11078" w:type="dxa"/>
            <w:gridSpan w:val="4"/>
            <w:tcBorders>
              <w:top w:val="nil"/>
              <w:left w:val="nil"/>
              <w:bottom w:val="nil"/>
              <w:right w:val="nil"/>
            </w:tcBorders>
          </w:tcPr>
          <w:p w14:paraId="486BA95A" w14:textId="77777777" w:rsidR="00320F12" w:rsidRPr="00C47F2A" w:rsidRDefault="00320F12">
            <w:pPr>
              <w:rPr>
                <w:sz w:val="18"/>
              </w:rPr>
            </w:pPr>
          </w:p>
        </w:tc>
      </w:tr>
      <w:tr w:rsidR="00992FD9" w:rsidRPr="00C47F2A" w14:paraId="71ACA169" w14:textId="77777777" w:rsidTr="00320F12">
        <w:tc>
          <w:tcPr>
            <w:tcW w:w="319" w:type="dxa"/>
            <w:tcBorders>
              <w:top w:val="nil"/>
              <w:left w:val="nil"/>
              <w:bottom w:val="nil"/>
              <w:right w:val="nil"/>
            </w:tcBorders>
          </w:tcPr>
          <w:p w14:paraId="7B73137D" w14:textId="77777777" w:rsidR="00992FD9" w:rsidRPr="00C47F2A" w:rsidRDefault="00992FD9">
            <w:pPr>
              <w:rPr>
                <w:sz w:val="18"/>
              </w:rPr>
            </w:pPr>
          </w:p>
        </w:tc>
        <w:tc>
          <w:tcPr>
            <w:tcW w:w="1620" w:type="dxa"/>
            <w:tcBorders>
              <w:top w:val="nil"/>
              <w:left w:val="nil"/>
              <w:bottom w:val="nil"/>
              <w:right w:val="nil"/>
            </w:tcBorders>
          </w:tcPr>
          <w:p w14:paraId="08BF9953" w14:textId="7FBC0DE0" w:rsidR="00992FD9" w:rsidRPr="00C47F2A" w:rsidRDefault="009F4201">
            <w:pPr>
              <w:rPr>
                <w:sz w:val="18"/>
              </w:rPr>
            </w:pPr>
            <w:sdt>
              <w:sdtPr>
                <w:rPr>
                  <w:b/>
                  <w:sz w:val="18"/>
                </w:rPr>
                <w:id w:val="-593395950"/>
                <w:dataBinding w:prefixMappings="" w:xpath="/FormR43[1]/Regional[1]" w:storeItemID="{F8455043-87F6-468D-B6FC-C9F1571BA19C}"/>
                <w14:checkbox>
                  <w14:checked w14:val="0"/>
                  <w14:checkedState w14:val="2612" w14:font="MS Gothic"/>
                  <w14:uncheckedState w14:val="2610" w14:font="MS Gothic"/>
                </w14:checkbox>
              </w:sdtPr>
              <w:sdtEndPr/>
              <w:sdtContent>
                <w:r w:rsidR="00FE7577" w:rsidRPr="00C47F2A">
                  <w:rPr>
                    <w:rFonts w:ascii="MS Gothic" w:eastAsia="MS Gothic" w:hAnsi="MS Gothic" w:hint="eastAsia"/>
                    <w:b/>
                    <w:sz w:val="18"/>
                  </w:rPr>
                  <w:t>☐</w:t>
                </w:r>
              </w:sdtContent>
            </w:sdt>
            <w:r w:rsidR="00B47CF7">
              <w:rPr>
                <w:b/>
                <w:sz w:val="18"/>
              </w:rPr>
              <w:t xml:space="preserve"> </w:t>
            </w:r>
            <w:r w:rsidR="00992FD9" w:rsidRPr="00C47F2A">
              <w:rPr>
                <w:b/>
                <w:sz w:val="18"/>
              </w:rPr>
              <w:t>Regional</w:t>
            </w:r>
          </w:p>
        </w:tc>
        <w:tc>
          <w:tcPr>
            <w:tcW w:w="1710" w:type="dxa"/>
            <w:tcBorders>
              <w:top w:val="nil"/>
              <w:left w:val="nil"/>
              <w:bottom w:val="nil"/>
              <w:right w:val="nil"/>
            </w:tcBorders>
          </w:tcPr>
          <w:p w14:paraId="3969C2D2" w14:textId="2AF3E0A1" w:rsidR="00992FD9" w:rsidRPr="00C47F2A" w:rsidRDefault="009F4201">
            <w:pPr>
              <w:rPr>
                <w:sz w:val="18"/>
              </w:rPr>
            </w:pPr>
            <w:sdt>
              <w:sdtPr>
                <w:rPr>
                  <w:b/>
                  <w:sz w:val="18"/>
                </w:rPr>
                <w:id w:val="-621915615"/>
                <w:dataBinding w:prefixMappings="" w:xpath="/FormR43[1]/SubRegional[1]" w:storeItemID="{F8455043-87F6-468D-B6FC-C9F1571BA19C}"/>
                <w14:checkbox>
                  <w14:checked w14:val="0"/>
                  <w14:checkedState w14:val="2612" w14:font="MS Gothic"/>
                  <w14:uncheckedState w14:val="2610" w14:font="MS Gothic"/>
                </w14:checkbox>
              </w:sdtPr>
              <w:sdtEndPr/>
              <w:sdtContent>
                <w:r w:rsidR="00B47CF7">
                  <w:rPr>
                    <w:rFonts w:ascii="MS Gothic" w:eastAsia="MS Gothic" w:hAnsi="MS Gothic" w:hint="eastAsia"/>
                    <w:b/>
                    <w:sz w:val="18"/>
                  </w:rPr>
                  <w:t>☐</w:t>
                </w:r>
              </w:sdtContent>
            </w:sdt>
            <w:r w:rsidR="00B47CF7">
              <w:rPr>
                <w:b/>
                <w:sz w:val="18"/>
              </w:rPr>
              <w:t xml:space="preserve"> </w:t>
            </w:r>
            <w:r w:rsidR="00992FD9" w:rsidRPr="00C47F2A">
              <w:rPr>
                <w:b/>
                <w:sz w:val="18"/>
              </w:rPr>
              <w:t>Sub-Regional</w:t>
            </w:r>
          </w:p>
        </w:tc>
        <w:tc>
          <w:tcPr>
            <w:tcW w:w="7429" w:type="dxa"/>
            <w:tcBorders>
              <w:top w:val="nil"/>
              <w:left w:val="nil"/>
              <w:bottom w:val="nil"/>
              <w:right w:val="nil"/>
            </w:tcBorders>
          </w:tcPr>
          <w:p w14:paraId="2963B893" w14:textId="2951B29B" w:rsidR="00992FD9" w:rsidRPr="00C47F2A" w:rsidRDefault="009F4201">
            <w:pPr>
              <w:rPr>
                <w:sz w:val="18"/>
              </w:rPr>
            </w:pPr>
            <w:sdt>
              <w:sdtPr>
                <w:rPr>
                  <w:b/>
                  <w:sz w:val="18"/>
                </w:rPr>
                <w:id w:val="603387160"/>
                <w:dataBinding w:prefixMappings="" w:xpath="/FormR43[1]/Metropolitan[1]" w:storeItemID="{F8455043-87F6-468D-B6FC-C9F1571BA19C}"/>
                <w14:checkbox>
                  <w14:checked w14:val="0"/>
                  <w14:checkedState w14:val="2612" w14:font="MS Gothic"/>
                  <w14:uncheckedState w14:val="2610" w14:font="MS Gothic"/>
                </w14:checkbox>
              </w:sdtPr>
              <w:sdtEndPr/>
              <w:sdtContent>
                <w:r w:rsidR="00C47F2A" w:rsidRPr="00C47F2A">
                  <w:rPr>
                    <w:rFonts w:ascii="MS Gothic" w:eastAsia="MS Gothic" w:hAnsi="MS Gothic" w:hint="eastAsia"/>
                    <w:b/>
                    <w:sz w:val="18"/>
                  </w:rPr>
                  <w:t>☐</w:t>
                </w:r>
              </w:sdtContent>
            </w:sdt>
            <w:r w:rsidR="00B47CF7">
              <w:rPr>
                <w:b/>
                <w:sz w:val="18"/>
              </w:rPr>
              <w:t xml:space="preserve"> </w:t>
            </w:r>
            <w:r w:rsidR="00992FD9" w:rsidRPr="00C47F2A">
              <w:rPr>
                <w:b/>
                <w:sz w:val="18"/>
              </w:rPr>
              <w:t xml:space="preserve">Metropolitan </w:t>
            </w:r>
            <w:sdt>
              <w:sdtPr>
                <w:rPr>
                  <w:b/>
                  <w:sz w:val="18"/>
                </w:rPr>
                <w:id w:val="2083564389"/>
                <w:placeholder>
                  <w:docPart w:val="DefaultPlaceholder_-1854013440"/>
                </w:placeholder>
                <w:dataBinding w:prefixMappings="" w:xpath="/FormR43[1]/GeographicRadius[1]" w:storeItemID="{F8455043-87F6-468D-B6FC-C9F1571BA19C}"/>
                <w:text/>
              </w:sdtPr>
              <w:sdtEndPr/>
              <w:sdtContent>
                <w:r w:rsidR="00BE35F3">
                  <w:rPr>
                    <w:b/>
                    <w:sz w:val="18"/>
                  </w:rPr>
                  <w:t xml:space="preserve"> </w:t>
                </w:r>
              </w:sdtContent>
            </w:sdt>
            <w:r w:rsidR="00BE35F3">
              <w:rPr>
                <w:b/>
                <w:sz w:val="18"/>
              </w:rPr>
              <w:t xml:space="preserve"> </w:t>
            </w:r>
            <w:r w:rsidR="00491FF7">
              <w:rPr>
                <w:b/>
                <w:sz w:val="18"/>
              </w:rPr>
              <w:t xml:space="preserve">   </w:t>
            </w:r>
            <w:proofErr w:type="gramStart"/>
            <w:r w:rsidR="00AE0CF1" w:rsidRPr="00AE0CF1">
              <w:rPr>
                <w:b/>
                <w:bCs/>
                <w:sz w:val="18"/>
              </w:rPr>
              <w:t>125 mile</w:t>
            </w:r>
            <w:proofErr w:type="gramEnd"/>
            <w:r w:rsidR="00AE0CF1" w:rsidRPr="00AE0CF1">
              <w:rPr>
                <w:b/>
                <w:bCs/>
                <w:sz w:val="18"/>
              </w:rPr>
              <w:t xml:space="preserve"> radius</w:t>
            </w:r>
            <w:r w:rsidR="00320F12">
              <w:rPr>
                <w:b/>
                <w:bCs/>
                <w:sz w:val="18"/>
              </w:rPr>
              <w:t xml:space="preserve"> from site of dispute</w:t>
            </w:r>
            <w:r w:rsidR="00AE0CF1" w:rsidRPr="00AE0CF1">
              <w:rPr>
                <w:b/>
                <w:bCs/>
                <w:sz w:val="18"/>
              </w:rPr>
              <w:t xml:space="preserve"> </w:t>
            </w:r>
            <w:r w:rsidR="00AE0CF1">
              <w:rPr>
                <w:b/>
                <w:bCs/>
                <w:sz w:val="18"/>
              </w:rPr>
              <w:t xml:space="preserve">     </w:t>
            </w:r>
            <w:r w:rsidR="00AE0CF1" w:rsidRPr="00AE0CF1">
              <w:rPr>
                <w:b/>
                <w:bCs/>
                <w:sz w:val="18"/>
              </w:rPr>
              <w:t xml:space="preserve"> </w:t>
            </w:r>
            <w:proofErr w:type="gramStart"/>
            <w:r w:rsidR="00AE0CF1" w:rsidRPr="00AE0CF1">
              <w:rPr>
                <w:b/>
                <w:bCs/>
                <w:sz w:val="18"/>
              </w:rPr>
              <w:t>60 mile</w:t>
            </w:r>
            <w:proofErr w:type="gramEnd"/>
            <w:r w:rsidR="00AE0CF1" w:rsidRPr="00AE0CF1">
              <w:rPr>
                <w:b/>
                <w:bCs/>
                <w:sz w:val="18"/>
              </w:rPr>
              <w:t xml:space="preserve"> radius from site of dispute</w:t>
            </w:r>
          </w:p>
        </w:tc>
      </w:tr>
    </w:tbl>
    <w:p w14:paraId="06B93A53" w14:textId="77777777" w:rsidR="003F187C" w:rsidRDefault="003F187C">
      <w:pPr>
        <w:rPr>
          <w:sz w:val="18"/>
        </w:rPr>
      </w:pP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9450"/>
      </w:tblGrid>
      <w:tr w:rsidR="003F187C" w:rsidRPr="00C47F2A" w14:paraId="47D3F4F9" w14:textId="77777777" w:rsidTr="003F187C">
        <w:tc>
          <w:tcPr>
            <w:tcW w:w="1674" w:type="dxa"/>
          </w:tcPr>
          <w:p w14:paraId="0AFF3B54" w14:textId="77777777" w:rsidR="003F187C" w:rsidRPr="00C47F2A" w:rsidRDefault="003F187C" w:rsidP="00E1435C">
            <w:pPr>
              <w:rPr>
                <w:sz w:val="18"/>
              </w:rPr>
            </w:pPr>
            <w:r>
              <w:rPr>
                <w:sz w:val="18"/>
              </w:rPr>
              <w:t>5</w:t>
            </w:r>
            <w:r w:rsidRPr="00C47F2A">
              <w:rPr>
                <w:sz w:val="18"/>
              </w:rPr>
              <w:t xml:space="preserve">. </w:t>
            </w:r>
            <w:r w:rsidRPr="00C47F2A">
              <w:rPr>
                <w:b/>
                <w:bCs/>
                <w:sz w:val="18"/>
              </w:rPr>
              <w:t>Type of Issue</w:t>
            </w:r>
            <w:r w:rsidRPr="00C47F2A">
              <w:rPr>
                <w:sz w:val="16"/>
              </w:rPr>
              <w:t>:</w:t>
            </w:r>
          </w:p>
        </w:tc>
        <w:tc>
          <w:tcPr>
            <w:tcW w:w="9450" w:type="dxa"/>
          </w:tcPr>
          <w:p w14:paraId="7C93A954" w14:textId="77777777" w:rsidR="003F187C" w:rsidRDefault="009F4201" w:rsidP="00E1435C">
            <w:pPr>
              <w:rPr>
                <w:sz w:val="18"/>
              </w:rPr>
            </w:pPr>
            <w:sdt>
              <w:sdtPr>
                <w:rPr>
                  <w:sz w:val="16"/>
                </w:rPr>
                <w:id w:val="173549071"/>
                <w:placeholder>
                  <w:docPart w:val="1BB11C6FB55749D491301188FDACAAE4"/>
                </w:placeholder>
                <w:dataBinding w:prefixMappings="" w:xpath="/FormR43[1]/Issue[1]" w:storeItemID="{F8455043-87F6-468D-B6FC-C9F1571BA19C}"/>
                <w:text/>
              </w:sdtPr>
              <w:sdtEndPr/>
              <w:sdtContent>
                <w:r w:rsidR="003F187C" w:rsidRPr="00C47F2A">
                  <w:rPr>
                    <w:sz w:val="16"/>
                  </w:rPr>
                  <w:t xml:space="preserve"> </w:t>
                </w:r>
              </w:sdtContent>
            </w:sdt>
          </w:p>
        </w:tc>
      </w:tr>
    </w:tbl>
    <w:p w14:paraId="2969DF3B" w14:textId="77777777" w:rsidR="00992FD9" w:rsidRPr="00C47F2A" w:rsidRDefault="00992FD9">
      <w:pPr>
        <w:rPr>
          <w:sz w:val="16"/>
        </w:rPr>
      </w:pPr>
    </w:p>
    <w:tbl>
      <w:tblPr>
        <w:tblStyle w:val="TableGrid"/>
        <w:tblW w:w="11347"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3"/>
        <w:gridCol w:w="421"/>
        <w:gridCol w:w="500"/>
        <w:gridCol w:w="2020"/>
        <w:gridCol w:w="4320"/>
        <w:gridCol w:w="2384"/>
        <w:gridCol w:w="269"/>
      </w:tblGrid>
      <w:tr w:rsidR="00992FD9" w:rsidRPr="00C47F2A" w14:paraId="6B347023" w14:textId="77777777" w:rsidTr="00A90019">
        <w:trPr>
          <w:trHeight w:val="629"/>
        </w:trPr>
        <w:tc>
          <w:tcPr>
            <w:tcW w:w="1433" w:type="dxa"/>
          </w:tcPr>
          <w:p w14:paraId="5DA5AE0D" w14:textId="77777777" w:rsidR="00992FD9" w:rsidRPr="00C47F2A" w:rsidRDefault="00992FD9">
            <w:pPr>
              <w:rPr>
                <w:sz w:val="16"/>
              </w:rPr>
            </w:pPr>
            <w:r w:rsidRPr="00C47F2A">
              <w:rPr>
                <w:sz w:val="16"/>
              </w:rPr>
              <w:t xml:space="preserve">6.  </w:t>
            </w:r>
            <w:r w:rsidRPr="00C47F2A">
              <w:rPr>
                <w:b/>
                <w:bCs/>
                <w:sz w:val="18"/>
              </w:rPr>
              <w:t>Panel Size</w:t>
            </w:r>
          </w:p>
        </w:tc>
        <w:sdt>
          <w:sdtPr>
            <w:rPr>
              <w:sz w:val="16"/>
            </w:rPr>
            <w:id w:val="1464926908"/>
            <w:placeholder>
              <w:docPart w:val="DefaultPlaceholder_1081868574"/>
            </w:placeholder>
            <w:dataBinding w:prefixMappings="" w:xpath="/FormR43[1]/PanelSize[1]" w:storeItemID="{F8455043-87F6-468D-B6FC-C9F1571BA19C}"/>
            <w:text/>
          </w:sdtPr>
          <w:sdtEndPr/>
          <w:sdtContent>
            <w:tc>
              <w:tcPr>
                <w:tcW w:w="921" w:type="dxa"/>
                <w:gridSpan w:val="2"/>
              </w:tcPr>
              <w:p w14:paraId="38131DD6" w14:textId="77777777" w:rsidR="00992FD9" w:rsidRPr="00C47F2A" w:rsidRDefault="00FE7577" w:rsidP="00992FD9">
                <w:pPr>
                  <w:rPr>
                    <w:sz w:val="16"/>
                  </w:rPr>
                </w:pPr>
                <w:r w:rsidRPr="00C47F2A">
                  <w:rPr>
                    <w:sz w:val="16"/>
                  </w:rPr>
                  <w:t xml:space="preserve"> </w:t>
                </w:r>
              </w:p>
            </w:tc>
          </w:sdtContent>
        </w:sdt>
        <w:tc>
          <w:tcPr>
            <w:tcW w:w="8993" w:type="dxa"/>
            <w:gridSpan w:val="4"/>
          </w:tcPr>
          <w:p w14:paraId="506C70E9" w14:textId="60AD5A38" w:rsidR="00992FD9" w:rsidRPr="00C47F2A" w:rsidRDefault="00992FD9" w:rsidP="00992FD9">
            <w:pPr>
              <w:rPr>
                <w:sz w:val="16"/>
              </w:rPr>
            </w:pPr>
            <w:r w:rsidRPr="00C47F2A">
              <w:rPr>
                <w:sz w:val="16"/>
              </w:rPr>
              <w:t xml:space="preserve">A panel of (7) names is usually provided.  If this is a unilateral request, you must attach your relevant </w:t>
            </w:r>
            <w:r w:rsidR="0080649C" w:rsidRPr="00C47F2A">
              <w:rPr>
                <w:sz w:val="16"/>
              </w:rPr>
              <w:t>contract language</w:t>
            </w:r>
            <w:r w:rsidRPr="00C47F2A">
              <w:rPr>
                <w:sz w:val="16"/>
              </w:rPr>
              <w:t xml:space="preserve">  which specifies a different number  or “certify” on Page 2  that both parties have agreed to the number specified</w:t>
            </w:r>
          </w:p>
        </w:tc>
      </w:tr>
      <w:tr w:rsidR="00992FD9" w:rsidRPr="00C47F2A" w14:paraId="6393B34D" w14:textId="77777777" w:rsidTr="00A90019">
        <w:trPr>
          <w:gridAfter w:val="1"/>
          <w:wAfter w:w="269" w:type="dxa"/>
        </w:trPr>
        <w:tc>
          <w:tcPr>
            <w:tcW w:w="1854" w:type="dxa"/>
            <w:gridSpan w:val="2"/>
          </w:tcPr>
          <w:p w14:paraId="55BED238" w14:textId="77777777" w:rsidR="00992FD9" w:rsidRPr="00C47F2A" w:rsidRDefault="00992FD9">
            <w:pPr>
              <w:rPr>
                <w:sz w:val="18"/>
              </w:rPr>
            </w:pPr>
            <w:r w:rsidRPr="00C47F2A">
              <w:rPr>
                <w:sz w:val="18"/>
              </w:rPr>
              <w:t xml:space="preserve">7.  </w:t>
            </w:r>
            <w:r w:rsidRPr="00C47F2A">
              <w:rPr>
                <w:b/>
                <w:sz w:val="18"/>
              </w:rPr>
              <w:t>Type of Industry</w:t>
            </w:r>
            <w:r w:rsidRPr="00C47F2A">
              <w:rPr>
                <w:sz w:val="18"/>
              </w:rPr>
              <w:t>:</w:t>
            </w:r>
          </w:p>
        </w:tc>
        <w:tc>
          <w:tcPr>
            <w:tcW w:w="2520" w:type="dxa"/>
            <w:gridSpan w:val="2"/>
          </w:tcPr>
          <w:p w14:paraId="14939094" w14:textId="57461F4E" w:rsidR="00992FD9" w:rsidRPr="00C47F2A" w:rsidRDefault="009F4201">
            <w:pPr>
              <w:rPr>
                <w:sz w:val="18"/>
              </w:rPr>
            </w:pPr>
            <w:sdt>
              <w:sdtPr>
                <w:rPr>
                  <w:sz w:val="18"/>
                </w:rPr>
                <w:id w:val="710620728"/>
                <w:dataBinding w:prefixMappings="" w:xpath="/FormR43[1]/PrivateSector[1]" w:storeItemID="{F8455043-87F6-468D-B6FC-C9F1571BA19C}"/>
                <w14:checkbox>
                  <w14:checked w14:val="0"/>
                  <w14:checkedState w14:val="2612" w14:font="MS Gothic"/>
                  <w14:uncheckedState w14:val="2610" w14:font="MS Gothic"/>
                </w14:checkbox>
              </w:sdtPr>
              <w:sdtEndPr/>
              <w:sdtContent>
                <w:r w:rsidR="00FE7577" w:rsidRPr="00C47F2A">
                  <w:rPr>
                    <w:rFonts w:ascii="MS Gothic" w:eastAsia="MS Gothic" w:hAnsi="MS Gothic" w:hint="eastAsia"/>
                    <w:sz w:val="18"/>
                  </w:rPr>
                  <w:t>☐</w:t>
                </w:r>
              </w:sdtContent>
            </w:sdt>
            <w:r w:rsidR="00B47CF7">
              <w:rPr>
                <w:sz w:val="18"/>
              </w:rPr>
              <w:t xml:space="preserve"> </w:t>
            </w:r>
            <w:r w:rsidR="00992FD9" w:rsidRPr="00C47F2A">
              <w:rPr>
                <w:sz w:val="18"/>
              </w:rPr>
              <w:t>Private Sector</w:t>
            </w:r>
          </w:p>
        </w:tc>
        <w:tc>
          <w:tcPr>
            <w:tcW w:w="4320" w:type="dxa"/>
          </w:tcPr>
          <w:p w14:paraId="7C1E3642" w14:textId="382BC635" w:rsidR="00992FD9" w:rsidRPr="00C47F2A" w:rsidRDefault="009F4201">
            <w:pPr>
              <w:rPr>
                <w:sz w:val="18"/>
              </w:rPr>
            </w:pPr>
            <w:sdt>
              <w:sdtPr>
                <w:rPr>
                  <w:sz w:val="18"/>
                </w:rPr>
                <w:id w:val="-1913854297"/>
                <w:dataBinding w:prefixMappings="" w:xpath="/FormR43[1]/StateLocalGovernment[1]" w:storeItemID="{F8455043-87F6-468D-B6FC-C9F1571BA19C}"/>
                <w14:checkbox>
                  <w14:checked w14:val="0"/>
                  <w14:checkedState w14:val="2612" w14:font="MS Gothic"/>
                  <w14:uncheckedState w14:val="2610" w14:font="MS Gothic"/>
                </w14:checkbox>
              </w:sdtPr>
              <w:sdtEndPr/>
              <w:sdtContent>
                <w:r w:rsidR="00FE7577" w:rsidRPr="00C47F2A">
                  <w:rPr>
                    <w:rFonts w:ascii="MS Gothic" w:eastAsia="MS Gothic" w:hAnsi="MS Gothic" w:hint="eastAsia"/>
                    <w:sz w:val="18"/>
                  </w:rPr>
                  <w:t>☐</w:t>
                </w:r>
              </w:sdtContent>
            </w:sdt>
            <w:r w:rsidR="00B47CF7">
              <w:rPr>
                <w:sz w:val="18"/>
              </w:rPr>
              <w:t xml:space="preserve"> </w:t>
            </w:r>
            <w:r w:rsidR="00992FD9" w:rsidRPr="00C47F2A">
              <w:rPr>
                <w:sz w:val="18"/>
              </w:rPr>
              <w:t>State or Local Government</w:t>
            </w:r>
          </w:p>
        </w:tc>
        <w:tc>
          <w:tcPr>
            <w:tcW w:w="2384" w:type="dxa"/>
          </w:tcPr>
          <w:p w14:paraId="2E148088" w14:textId="752B417F" w:rsidR="00992FD9" w:rsidRPr="00C47F2A" w:rsidRDefault="009F4201">
            <w:pPr>
              <w:rPr>
                <w:sz w:val="18"/>
              </w:rPr>
            </w:pPr>
            <w:sdt>
              <w:sdtPr>
                <w:rPr>
                  <w:sz w:val="18"/>
                </w:rPr>
                <w:id w:val="119501836"/>
                <w:dataBinding w:prefixMappings="" w:xpath="/FormR43[1]/FederalGovernment[1]" w:storeItemID="{F8455043-87F6-468D-B6FC-C9F1571BA19C}"/>
                <w14:checkbox>
                  <w14:checked w14:val="0"/>
                  <w14:checkedState w14:val="2612" w14:font="MS Gothic"/>
                  <w14:uncheckedState w14:val="2610" w14:font="MS Gothic"/>
                </w14:checkbox>
              </w:sdtPr>
              <w:sdtEndPr/>
              <w:sdtContent>
                <w:r w:rsidR="00B47CF7">
                  <w:rPr>
                    <w:rFonts w:ascii="MS Gothic" w:eastAsia="MS Gothic" w:hAnsi="MS Gothic" w:hint="eastAsia"/>
                    <w:sz w:val="18"/>
                  </w:rPr>
                  <w:t>☐</w:t>
                </w:r>
              </w:sdtContent>
            </w:sdt>
            <w:r w:rsidR="00B47CF7">
              <w:rPr>
                <w:sz w:val="18"/>
              </w:rPr>
              <w:t xml:space="preserve"> </w:t>
            </w:r>
            <w:r w:rsidR="00992FD9" w:rsidRPr="00C47F2A">
              <w:rPr>
                <w:sz w:val="18"/>
              </w:rPr>
              <w:t>Federal Government</w:t>
            </w:r>
          </w:p>
        </w:tc>
      </w:tr>
    </w:tbl>
    <w:p w14:paraId="34527F45" w14:textId="256503AA" w:rsidR="005C681D" w:rsidRDefault="005C681D">
      <w:pPr>
        <w:rPr>
          <w:sz w:val="20"/>
        </w:rPr>
      </w:pPr>
    </w:p>
    <w:p w14:paraId="4BF8C0F9" w14:textId="544C69D7" w:rsidR="00E1432D" w:rsidRPr="00E1432D" w:rsidRDefault="005C681D" w:rsidP="00E1432D">
      <w:pPr>
        <w:rPr>
          <w:sz w:val="18"/>
        </w:rPr>
      </w:pPr>
      <w:r w:rsidRPr="00C47F2A">
        <w:rPr>
          <w:sz w:val="18"/>
        </w:rPr>
        <w:t>8</w:t>
      </w:r>
      <w:r w:rsidR="00E1432D" w:rsidRPr="00C47F2A">
        <w:rPr>
          <w:sz w:val="18"/>
        </w:rPr>
        <w:t>. Payment</w:t>
      </w:r>
      <w:r w:rsidR="00E1432D" w:rsidRPr="00E1432D">
        <w:rPr>
          <w:sz w:val="18"/>
        </w:rPr>
        <w:t xml:space="preserve">: Payment is made through Pay.gov. Contact </w:t>
      </w:r>
      <w:hyperlink r:id="rId8" w:history="1">
        <w:r w:rsidR="00E1432D" w:rsidRPr="00E1432D">
          <w:rPr>
            <w:rStyle w:val="Hyperlink"/>
            <w:sz w:val="18"/>
          </w:rPr>
          <w:t>payments@fmcs.gov</w:t>
        </w:r>
      </w:hyperlink>
      <w:r w:rsidR="00E1432D">
        <w:rPr>
          <w:sz w:val="18"/>
        </w:rPr>
        <w:t xml:space="preserve"> </w:t>
      </w:r>
      <w:r w:rsidR="00E1432D" w:rsidRPr="00E1432D">
        <w:rPr>
          <w:sz w:val="18"/>
        </w:rPr>
        <w:t>for assistance if you are having difficulty with the Pay.gov</w:t>
      </w:r>
    </w:p>
    <w:p w14:paraId="4DCDCE1C" w14:textId="210FDCD0" w:rsidR="005E7DE9" w:rsidRDefault="00E1432D" w:rsidP="00E1432D">
      <w:pPr>
        <w:rPr>
          <w:sz w:val="18"/>
        </w:rPr>
      </w:pPr>
      <w:r w:rsidRPr="00E1432D">
        <w:rPr>
          <w:sz w:val="18"/>
        </w:rPr>
        <w:t>payment process</w:t>
      </w:r>
      <w:r w:rsidRPr="00E1432D">
        <w:rPr>
          <w:b/>
          <w:bCs/>
          <w:sz w:val="18"/>
        </w:rPr>
        <w:t>.</w:t>
      </w:r>
    </w:p>
    <w:p w14:paraId="34540080" w14:textId="77777777" w:rsidR="005E7DE9" w:rsidRDefault="005E7DE9" w:rsidP="005E7DE9">
      <w:pPr>
        <w:rPr>
          <w:sz w:val="18"/>
        </w:rPr>
      </w:pPr>
    </w:p>
    <w:p w14:paraId="22269B19" w14:textId="299D49F5" w:rsidR="005C681D" w:rsidRPr="00C47F2A" w:rsidRDefault="005C681D" w:rsidP="005E7DE9">
      <w:pPr>
        <w:rPr>
          <w:sz w:val="18"/>
        </w:rPr>
      </w:pPr>
      <w:r w:rsidRPr="00C47F2A">
        <w:rPr>
          <w:sz w:val="18"/>
        </w:rPr>
        <w:t>9</w:t>
      </w:r>
      <w:proofErr w:type="gramStart"/>
      <w:r w:rsidRPr="00C47F2A">
        <w:rPr>
          <w:b/>
          <w:bCs/>
          <w:sz w:val="18"/>
        </w:rPr>
        <w:t xml:space="preserve">.  </w:t>
      </w:r>
      <w:r w:rsidR="003C352D">
        <w:rPr>
          <w:b/>
          <w:bCs/>
          <w:sz w:val="18"/>
        </w:rPr>
        <w:t>Requestor</w:t>
      </w:r>
      <w:proofErr w:type="gramEnd"/>
      <w:r w:rsidR="003C352D">
        <w:rPr>
          <w:b/>
          <w:bCs/>
          <w:sz w:val="18"/>
        </w:rPr>
        <w:t xml:space="preserve"> Name</w:t>
      </w:r>
      <w:r w:rsidRPr="00C47F2A">
        <w:rPr>
          <w:sz w:val="18"/>
        </w:rPr>
        <w:t xml:space="preserve">:     Employer: </w:t>
      </w:r>
      <w:sdt>
        <w:sdtPr>
          <w:rPr>
            <w:sz w:val="18"/>
            <w:u w:val="single"/>
          </w:rPr>
          <w:id w:val="-582606088"/>
          <w:placeholder>
            <w:docPart w:val="DefaultPlaceholder_-1854013440"/>
          </w:placeholder>
          <w:dataBinding w:prefixMappings="" w:xpath="/FormR43[1]/EmployerSignature[1]" w:storeItemID="{F8455043-87F6-468D-B6FC-C9F1571BA19C}"/>
          <w:text/>
        </w:sdtPr>
        <w:sdtEndPr/>
        <w:sdtContent>
          <w:r w:rsidR="005E5AF8" w:rsidRPr="00C47F2A">
            <w:rPr>
              <w:sz w:val="18"/>
              <w:u w:val="single"/>
            </w:rPr>
            <w:t xml:space="preserve"> </w:t>
          </w:r>
        </w:sdtContent>
      </w:sdt>
      <w:r w:rsidR="005E5AF8" w:rsidRPr="00C47F2A">
        <w:rPr>
          <w:sz w:val="18"/>
        </w:rPr>
        <w:t xml:space="preserve">              </w:t>
      </w:r>
      <w:r w:rsidRPr="00C47F2A">
        <w:rPr>
          <w:sz w:val="18"/>
        </w:rPr>
        <w:t xml:space="preserve">Union: </w:t>
      </w:r>
      <w:sdt>
        <w:sdtPr>
          <w:rPr>
            <w:sz w:val="18"/>
          </w:rPr>
          <w:id w:val="-897666704"/>
          <w:placeholder>
            <w:docPart w:val="DefaultPlaceholder_-1854013440"/>
          </w:placeholder>
          <w:dataBinding w:prefixMappings="" w:xpath="/FormR43[1]/UnionSignature[1]" w:storeItemID="{F8455043-87F6-468D-B6FC-C9F1571BA19C}"/>
          <w:text/>
        </w:sdtPr>
        <w:sdtEndPr/>
        <w:sdtContent>
          <w:r w:rsidR="005E5AF8" w:rsidRPr="00C47F2A">
            <w:rPr>
              <w:sz w:val="18"/>
            </w:rPr>
            <w:t xml:space="preserve"> </w:t>
          </w:r>
        </w:sdtContent>
      </w:sdt>
    </w:p>
    <w:p w14:paraId="19B2FF53" w14:textId="77777777" w:rsidR="002E59AD" w:rsidRDefault="002E59AD" w:rsidP="00855290">
      <w:pPr>
        <w:pStyle w:val="Title"/>
        <w:pBdr>
          <w:bottom w:val="single" w:sz="12" w:space="1" w:color="auto"/>
        </w:pBdr>
        <w:jc w:val="left"/>
        <w:rPr>
          <w:sz w:val="16"/>
        </w:rPr>
      </w:pPr>
    </w:p>
    <w:p w14:paraId="2A4B48ED" w14:textId="77777777" w:rsidR="00AE0CF1" w:rsidRDefault="00AE0CF1" w:rsidP="002E59AD">
      <w:pPr>
        <w:rPr>
          <w:b/>
          <w:bCs/>
          <w:sz w:val="18"/>
        </w:rPr>
      </w:pPr>
    </w:p>
    <w:p w14:paraId="50EE61D7" w14:textId="4DDB7FA5" w:rsidR="00855290" w:rsidRPr="0019120C" w:rsidRDefault="0019120C" w:rsidP="0019120C">
      <w:pPr>
        <w:rPr>
          <w:sz w:val="20"/>
          <w:szCs w:val="20"/>
        </w:rPr>
      </w:pPr>
      <w:r w:rsidRPr="00ED2C5A">
        <w:rPr>
          <w:b/>
          <w:bCs/>
          <w:color w:val="131313"/>
          <w:sz w:val="20"/>
          <w:szCs w:val="20"/>
        </w:rPr>
        <w:t>Privacy Act Statement</w:t>
      </w:r>
      <w:r>
        <w:rPr>
          <w:b/>
          <w:bCs/>
          <w:color w:val="131313"/>
          <w:sz w:val="20"/>
          <w:szCs w:val="20"/>
        </w:rPr>
        <w:t xml:space="preserve">. </w:t>
      </w:r>
      <w:r w:rsidRPr="00ED2C5A">
        <w:rPr>
          <w:b/>
          <w:bCs/>
          <w:color w:val="131313"/>
          <w:sz w:val="20"/>
          <w:szCs w:val="20"/>
        </w:rPr>
        <w:t xml:space="preserve"> </w:t>
      </w:r>
      <w:r w:rsidRPr="00ED2C5A">
        <w:rPr>
          <w:color w:val="131313"/>
          <w:sz w:val="20"/>
          <w:szCs w:val="20"/>
        </w:rPr>
        <w:t xml:space="preserve">29 U.S.C. § 172, et seq., authorize the FMCS to </w:t>
      </w:r>
      <w:r>
        <w:rPr>
          <w:color w:val="131313"/>
          <w:sz w:val="20"/>
          <w:szCs w:val="20"/>
        </w:rPr>
        <w:t>collect</w:t>
      </w:r>
      <w:r w:rsidRPr="00ED2C5A">
        <w:rPr>
          <w:color w:val="131313"/>
          <w:sz w:val="20"/>
          <w:szCs w:val="20"/>
        </w:rPr>
        <w:t xml:space="preserve"> this information. The primary use of the</w:t>
      </w:r>
      <w:r>
        <w:rPr>
          <w:color w:val="131313"/>
          <w:sz w:val="20"/>
          <w:szCs w:val="20"/>
        </w:rPr>
        <w:t xml:space="preserve"> </w:t>
      </w:r>
      <w:r w:rsidRPr="00ED2C5A">
        <w:rPr>
          <w:color w:val="131313"/>
          <w:sz w:val="20"/>
          <w:szCs w:val="20"/>
        </w:rPr>
        <w:t>information is to allow FMCS officials to</w:t>
      </w:r>
      <w:r>
        <w:rPr>
          <w:color w:val="131313"/>
          <w:sz w:val="20"/>
          <w:szCs w:val="20"/>
        </w:rPr>
        <w:t xml:space="preserve"> maintain a roster of arbitrators</w:t>
      </w:r>
      <w:r w:rsidRPr="00ED2C5A">
        <w:rPr>
          <w:color w:val="131313"/>
          <w:sz w:val="20"/>
          <w:szCs w:val="20"/>
        </w:rPr>
        <w:t>. Additional disclosures of the</w:t>
      </w:r>
      <w:r>
        <w:rPr>
          <w:color w:val="131313"/>
          <w:sz w:val="20"/>
          <w:szCs w:val="20"/>
        </w:rPr>
        <w:t xml:space="preserve"> </w:t>
      </w:r>
      <w:r w:rsidRPr="00ED2C5A">
        <w:rPr>
          <w:color w:val="131313"/>
          <w:sz w:val="20"/>
          <w:szCs w:val="20"/>
        </w:rPr>
        <w:t>information may be made: (1) to a Federal, State, or local law enforcement agency if FMCS becomes aware of a violation or potential violation of law or regulation; (2) to a court or party in a court or Federal administrative proceeding if the Government is a party or in order to comply with a judge-issued subpoena; (3) to the National Archives and Records Administration or the General Services Administration in record management inspections; (4) to the Office of Management and Budget during legislative coordination on private relief legislation; (5) in a judicial or administrative proceeding if the information is relevant to the subject matter</w:t>
      </w:r>
      <w:r>
        <w:rPr>
          <w:color w:val="131313"/>
          <w:sz w:val="20"/>
          <w:szCs w:val="20"/>
        </w:rPr>
        <w:t xml:space="preserve">; and (6) to provide arbitrator information to parties seeking arbitration services. </w:t>
      </w:r>
      <w:r w:rsidRPr="00ED2C5A">
        <w:rPr>
          <w:color w:val="131313"/>
          <w:sz w:val="20"/>
          <w:szCs w:val="20"/>
        </w:rPr>
        <w:t xml:space="preserve">This information </w:t>
      </w:r>
      <w:r>
        <w:rPr>
          <w:color w:val="131313"/>
          <w:sz w:val="20"/>
          <w:szCs w:val="20"/>
        </w:rPr>
        <w:t xml:space="preserve">is voluntary and </w:t>
      </w:r>
      <w:r w:rsidRPr="00ED2C5A">
        <w:rPr>
          <w:color w:val="131313"/>
          <w:sz w:val="20"/>
          <w:szCs w:val="20"/>
        </w:rPr>
        <w:t xml:space="preserve">will not be disclosed unless authorized by law. Failure to provide the requested information could result </w:t>
      </w:r>
      <w:proofErr w:type="gramStart"/>
      <w:r w:rsidRPr="00ED2C5A">
        <w:rPr>
          <w:color w:val="131313"/>
          <w:sz w:val="20"/>
          <w:szCs w:val="20"/>
        </w:rPr>
        <w:t>in</w:t>
      </w:r>
      <w:proofErr w:type="gramEnd"/>
      <w:r>
        <w:rPr>
          <w:color w:val="131313"/>
          <w:sz w:val="20"/>
          <w:szCs w:val="20"/>
        </w:rPr>
        <w:t xml:space="preserve"> not being included on</w:t>
      </w:r>
      <w:r w:rsidRPr="00ED2C5A">
        <w:rPr>
          <w:color w:val="131313"/>
          <w:sz w:val="20"/>
          <w:szCs w:val="20"/>
        </w:rPr>
        <w:t xml:space="preserve"> FMCS’s </w:t>
      </w:r>
      <w:r>
        <w:rPr>
          <w:color w:val="131313"/>
          <w:sz w:val="20"/>
          <w:szCs w:val="20"/>
        </w:rPr>
        <w:t>arbitration roster or a delay in providing arbitration panels</w:t>
      </w:r>
      <w:r w:rsidRPr="00ED2C5A">
        <w:rPr>
          <w:color w:val="131313"/>
          <w:sz w:val="20"/>
          <w:szCs w:val="20"/>
        </w:rPr>
        <w:t xml:space="preserve">. </w:t>
      </w:r>
      <w:r w:rsidR="00C47F2A">
        <w:rPr>
          <w:sz w:val="16"/>
        </w:rPr>
        <w:br/>
      </w:r>
    </w:p>
    <w:p w14:paraId="5A8F1109" w14:textId="67F81F03" w:rsidR="005C681D" w:rsidRPr="00855290" w:rsidRDefault="00855290" w:rsidP="00855290">
      <w:pPr>
        <w:jc w:val="center"/>
        <w:rPr>
          <w:b/>
          <w:bCs/>
        </w:rPr>
      </w:pPr>
      <w:r>
        <w:rPr>
          <w:b/>
          <w:bCs/>
          <w:sz w:val="16"/>
        </w:rPr>
        <w:br w:type="page"/>
      </w:r>
      <w:r w:rsidR="005C681D" w:rsidRPr="00855290">
        <w:rPr>
          <w:b/>
          <w:bCs/>
        </w:rPr>
        <w:lastRenderedPageBreak/>
        <w:t>REQUEST FOR ARBITRATION PANEL</w:t>
      </w:r>
    </w:p>
    <w:p w14:paraId="78707B69" w14:textId="6AA36564" w:rsidR="00B47CF7" w:rsidRDefault="00B47CF7">
      <w:pPr>
        <w:rPr>
          <w:sz w:val="18"/>
        </w:rPr>
      </w:pPr>
    </w:p>
    <w:p w14:paraId="4C6DE77D" w14:textId="0699288D" w:rsidR="00B47CF7" w:rsidRDefault="00B47CF7" w:rsidP="00B47CF7">
      <w:pPr>
        <w:pStyle w:val="Heading1"/>
        <w:spacing w:line="360" w:lineRule="auto"/>
        <w:jc w:val="center"/>
      </w:pPr>
      <w:r>
        <w:t>SPECIAL REQUIREMENTS</w:t>
      </w:r>
    </w:p>
    <w:p w14:paraId="3CB54B64" w14:textId="77777777" w:rsidR="005A2751" w:rsidRPr="005A2751" w:rsidRDefault="005A2751" w:rsidP="005A2751"/>
    <w:p w14:paraId="2F567550" w14:textId="77777777" w:rsidR="00B47CF7" w:rsidRDefault="00B47CF7" w:rsidP="00B47CF7">
      <w:pPr>
        <w:jc w:val="center"/>
      </w:pPr>
      <w:r>
        <w:t>Note:  ALL requests on this page must be “</w:t>
      </w:r>
      <w:r>
        <w:rPr>
          <w:b/>
          <w:bCs/>
        </w:rPr>
        <w:t>CERTIFIED</w:t>
      </w:r>
      <w:r>
        <w:t xml:space="preserve">” as jointly agreed </w:t>
      </w:r>
      <w:r>
        <w:rPr>
          <w:b/>
          <w:bCs/>
        </w:rPr>
        <w:t>AND</w:t>
      </w:r>
      <w:r>
        <w:t xml:space="preserve"> signed below.</w:t>
      </w:r>
    </w:p>
    <w:p w14:paraId="22DF3BCE" w14:textId="121A0E94" w:rsidR="00B47CF7" w:rsidRDefault="00B47CF7" w:rsidP="00B47CF7">
      <w:pPr>
        <w:jc w:val="center"/>
      </w:pPr>
      <w:r>
        <w:t>Requests on this page will NOT be honored without proper certification.</w:t>
      </w:r>
    </w:p>
    <w:p w14:paraId="0CADEFAD" w14:textId="77777777" w:rsidR="005A2751" w:rsidRDefault="005A2751" w:rsidP="00B47CF7">
      <w:pPr>
        <w:jc w:val="center"/>
      </w:pPr>
    </w:p>
    <w:p w14:paraId="69061B16" w14:textId="77777777" w:rsidR="00B47CF7" w:rsidRDefault="00B47CF7" w:rsidP="00B47CF7">
      <w:r>
        <w:rPr>
          <w:sz w:val="32"/>
        </w:rPr>
        <w:t xml:space="preserve">    </w:t>
      </w:r>
      <w:sdt>
        <w:sdtPr>
          <w:rPr>
            <w:sz w:val="20"/>
            <w:szCs w:val="20"/>
          </w:rPr>
          <w:id w:val="2103532457"/>
          <w:dataBinding w:prefixMappings="" w:xpath="/FormR43[1]/Nationwide[1]" w:storeItemID="{F8455043-87F6-468D-B6FC-C9F1571BA19C}"/>
          <w14:checkbox>
            <w14:checked w14:val="0"/>
            <w14:checkedState w14:val="2612" w14:font="MS Gothic"/>
            <w14:uncheckedState w14:val="2610" w14:font="MS Gothic"/>
          </w14:checkbox>
        </w:sdtPr>
        <w:sdtEndPr/>
        <w:sdtContent>
          <w:r w:rsidRPr="00180EE8">
            <w:rPr>
              <w:rFonts w:ascii="MS Gothic" w:eastAsia="MS Gothic" w:hAnsi="MS Gothic" w:hint="eastAsia"/>
              <w:sz w:val="20"/>
              <w:szCs w:val="20"/>
            </w:rPr>
            <w:t>☐</w:t>
          </w:r>
        </w:sdtContent>
      </w:sdt>
      <w:r>
        <w:rPr>
          <w:sz w:val="32"/>
        </w:rPr>
        <w:t xml:space="preserve"> </w:t>
      </w:r>
      <w:r>
        <w:t xml:space="preserve"> </w:t>
      </w:r>
      <w:r>
        <w:tab/>
        <w:t xml:space="preserve">Select panel from </w:t>
      </w:r>
      <w:r>
        <w:rPr>
          <w:b/>
          <w:bCs/>
        </w:rPr>
        <w:t>Nationwide</w:t>
      </w:r>
    </w:p>
    <w:p w14:paraId="2A49FF3F" w14:textId="77777777" w:rsidR="00B47CF7" w:rsidRDefault="00B47CF7" w:rsidP="00B47CF7">
      <w:pPr>
        <w:rPr>
          <w:sz w:val="20"/>
        </w:rPr>
      </w:pPr>
      <w:r>
        <w:rPr>
          <w:sz w:val="32"/>
        </w:rPr>
        <w:t xml:space="preserve">    </w:t>
      </w:r>
      <w:sdt>
        <w:sdtPr>
          <w:rPr>
            <w:sz w:val="20"/>
            <w:szCs w:val="20"/>
          </w:rPr>
          <w:id w:val="1020896672"/>
          <w:dataBinding w:prefixMappings="" w:xpath="/FormR43[1]/ExpeditedArbitration[1]" w:storeItemID="{F8455043-87F6-468D-B6FC-C9F1571BA19C}"/>
          <w14:checkbox>
            <w14:checked w14:val="0"/>
            <w14:checkedState w14:val="2612" w14:font="MS Gothic"/>
            <w14:uncheckedState w14:val="2610" w14:font="MS Gothic"/>
          </w14:checkbox>
        </w:sdtPr>
        <w:sdtEndPr/>
        <w:sdtContent>
          <w:r w:rsidRPr="00180EE8">
            <w:rPr>
              <w:rFonts w:ascii="MS Gothic" w:eastAsia="MS Gothic" w:hAnsi="MS Gothic" w:hint="eastAsia"/>
              <w:sz w:val="20"/>
              <w:szCs w:val="20"/>
            </w:rPr>
            <w:t>☐</w:t>
          </w:r>
        </w:sdtContent>
      </w:sdt>
      <w:r>
        <w:rPr>
          <w:sz w:val="32"/>
        </w:rPr>
        <w:t xml:space="preserve"> </w:t>
      </w:r>
      <w:r>
        <w:rPr>
          <w:sz w:val="20"/>
        </w:rPr>
        <w:tab/>
      </w:r>
      <w:r>
        <w:rPr>
          <w:b/>
          <w:bCs/>
          <w:sz w:val="20"/>
        </w:rPr>
        <w:t>EXPEDITED ARBITRATION</w:t>
      </w:r>
      <w:r>
        <w:rPr>
          <w:sz w:val="20"/>
        </w:rPr>
        <w:t xml:space="preserve"> under FMCS Procedures</w:t>
      </w:r>
      <w:r>
        <w:rPr>
          <w:sz w:val="20"/>
        </w:rPr>
        <w:tab/>
      </w:r>
    </w:p>
    <w:p w14:paraId="73D1EF12" w14:textId="77777777" w:rsidR="00B47CF7" w:rsidRDefault="00B47CF7" w:rsidP="00B47CF7">
      <w:pPr>
        <w:ind w:left="720"/>
        <w:rPr>
          <w:sz w:val="20"/>
        </w:rPr>
      </w:pPr>
      <w:r>
        <w:rPr>
          <w:sz w:val="20"/>
        </w:rPr>
        <w:t>(See FMCS Arbitration Policies and Procedures, Subpart D, Section 1404.17 for specific requirements for Expedited Arbitration.)</w:t>
      </w:r>
    </w:p>
    <w:p w14:paraId="57CD87EA" w14:textId="5B71417C" w:rsidR="00B47CF7" w:rsidRDefault="00B47CF7" w:rsidP="00B47CF7">
      <w:pPr>
        <w:rPr>
          <w:sz w:val="20"/>
        </w:rPr>
      </w:pPr>
    </w:p>
    <w:p w14:paraId="02E3F7F3" w14:textId="77777777" w:rsidR="00B47CF7" w:rsidRDefault="00B47CF7" w:rsidP="00B47CF7">
      <w:pPr>
        <w:rPr>
          <w:sz w:val="20"/>
        </w:rPr>
      </w:pPr>
    </w:p>
    <w:p w14:paraId="010C35DE" w14:textId="333989BA" w:rsidR="00B47CF7" w:rsidRDefault="003F2C89" w:rsidP="00B47CF7">
      <w:r>
        <w:rPr>
          <w:b/>
          <w:bCs/>
          <w:i/>
          <w:iCs/>
        </w:rPr>
        <w:t xml:space="preserve"> </w:t>
      </w:r>
      <w:r w:rsidR="00B47CF7">
        <w:rPr>
          <w:b/>
          <w:bCs/>
          <w:i/>
          <w:iCs/>
        </w:rPr>
        <w:t>ORGANIZATIONS or CERTIFICATIONS</w:t>
      </w:r>
      <w:r w:rsidR="00B47CF7">
        <w:t>:</w:t>
      </w:r>
    </w:p>
    <w:p w14:paraId="2F5F45E2" w14:textId="7CD9EA1A" w:rsidR="00B47CF7" w:rsidRPr="00320F12" w:rsidRDefault="003F2C89" w:rsidP="00B47CF7">
      <w:pPr>
        <w:rPr>
          <w:sz w:val="20"/>
        </w:rPr>
      </w:pPr>
      <w:r>
        <w:rPr>
          <w:sz w:val="20"/>
        </w:rPr>
        <w:t xml:space="preserve">      </w:t>
      </w:r>
      <w:sdt>
        <w:sdtPr>
          <w:rPr>
            <w:sz w:val="20"/>
          </w:rPr>
          <w:id w:val="2138289758"/>
          <w:dataBinding w:prefixMappings="" w:xpath="/FormR43[1]/Attorney[1]" w:storeItemID="{F8455043-87F6-468D-B6FC-C9F1571BA19C}"/>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B47CF7">
        <w:rPr>
          <w:sz w:val="20"/>
        </w:rPr>
        <w:t xml:space="preserve">Attorney   </w:t>
      </w:r>
      <w:sdt>
        <w:sdtPr>
          <w:rPr>
            <w:sz w:val="20"/>
          </w:rPr>
          <w:id w:val="-2051607975"/>
          <w:dataBinding w:prefixMappings="" w:xpath="/FormR43[1]/AAA[1]" w:storeItemID="{F8455043-87F6-468D-B6FC-C9F1571BA19C}"/>
          <w14:checkbox>
            <w14:checked w14:val="0"/>
            <w14:checkedState w14:val="2612" w14:font="MS Gothic"/>
            <w14:uncheckedState w14:val="2610" w14:font="MS Gothic"/>
          </w14:checkbox>
        </w:sdtPr>
        <w:sdtEndPr/>
        <w:sdtContent>
          <w:r w:rsidR="00B47CF7">
            <w:rPr>
              <w:rFonts w:ascii="MS Gothic" w:eastAsia="MS Gothic" w:hAnsi="MS Gothic" w:hint="eastAsia"/>
              <w:sz w:val="20"/>
            </w:rPr>
            <w:t>☐</w:t>
          </w:r>
        </w:sdtContent>
      </w:sdt>
      <w:r w:rsidR="00B47CF7">
        <w:rPr>
          <w:sz w:val="20"/>
        </w:rPr>
        <w:t>AAA (American Arbitration Assoc.)</w:t>
      </w:r>
      <w:r w:rsidR="00320F12">
        <w:rPr>
          <w:sz w:val="20"/>
        </w:rPr>
        <w:t xml:space="preserve">    </w:t>
      </w:r>
      <w:r w:rsidR="00320F12" w:rsidRPr="00320F12">
        <w:rPr>
          <w:sz w:val="20"/>
        </w:rPr>
        <w:t>Industrial Engineer</w:t>
      </w:r>
      <w:r w:rsidR="00320F12">
        <w:rPr>
          <w:sz w:val="20"/>
        </w:rPr>
        <w:t xml:space="preserve">   </w:t>
      </w:r>
      <w:r w:rsidR="00B47CF7">
        <w:rPr>
          <w:sz w:val="20"/>
        </w:rPr>
        <w:t xml:space="preserve"> </w:t>
      </w:r>
      <w:sdt>
        <w:sdtPr>
          <w:rPr>
            <w:sz w:val="20"/>
          </w:rPr>
          <w:id w:val="-1870212341"/>
          <w:dataBinding w:prefixMappings="" w:xpath="/FormR43[1]/NAA[1]" w:storeItemID="{F8455043-87F6-468D-B6FC-C9F1571BA19C}"/>
          <w14:checkbox>
            <w14:checked w14:val="0"/>
            <w14:checkedState w14:val="2612" w14:font="MS Gothic"/>
            <w14:uncheckedState w14:val="2610" w14:font="MS Gothic"/>
          </w14:checkbox>
        </w:sdtPr>
        <w:sdtEndPr/>
        <w:sdtContent>
          <w:r w:rsidR="00B47CF7">
            <w:rPr>
              <w:rFonts w:ascii="MS Gothic" w:eastAsia="MS Gothic" w:hAnsi="MS Gothic" w:hint="eastAsia"/>
              <w:sz w:val="20"/>
            </w:rPr>
            <w:t>☐</w:t>
          </w:r>
        </w:sdtContent>
      </w:sdt>
      <w:r w:rsidR="00B47CF7">
        <w:rPr>
          <w:sz w:val="20"/>
        </w:rPr>
        <w:t>NAA (National Academy of Arbitrators)</w:t>
      </w:r>
    </w:p>
    <w:p w14:paraId="7EABD3E1" w14:textId="77777777" w:rsidR="00B47CF7" w:rsidRDefault="00B47CF7" w:rsidP="00B47CF7">
      <w:pPr>
        <w:rPr>
          <w:sz w:val="20"/>
        </w:rPr>
      </w:pPr>
    </w:p>
    <w:p w14:paraId="71045A7C" w14:textId="77777777" w:rsidR="00B47CF7" w:rsidRDefault="00B47CF7" w:rsidP="00B47CF7">
      <w:pPr>
        <w:rPr>
          <w:sz w:val="20"/>
        </w:rPr>
      </w:pPr>
    </w:p>
    <w:p w14:paraId="1451DFA0" w14:textId="77777777" w:rsidR="00B47CF7" w:rsidRDefault="00B47CF7" w:rsidP="00B47CF7">
      <w:pPr>
        <w:rPr>
          <w:b/>
          <w:bCs/>
          <w:i/>
          <w:iCs/>
        </w:rPr>
      </w:pPr>
      <w:r>
        <w:rPr>
          <w:b/>
          <w:bCs/>
          <w:i/>
          <w:iCs/>
        </w:rPr>
        <w:t>SPECIALIZATIONS:</w:t>
      </w:r>
    </w:p>
    <w:p w14:paraId="23FCB074" w14:textId="77777777" w:rsidR="00B47CF7" w:rsidRDefault="00B47CF7" w:rsidP="00B47CF7">
      <w:r>
        <w:t xml:space="preserve">Industry Specialization: </w:t>
      </w:r>
      <w:sdt>
        <w:sdtPr>
          <w:id w:val="797800342"/>
          <w:placeholder>
            <w:docPart w:val="AE35DE12A71042A49835C6562D82077D"/>
          </w:placeholder>
          <w:dataBinding w:prefixMappings="" w:xpath="/FormR43[1]/IndustrySpecializations[1]" w:storeItemID="{F8455043-87F6-468D-B6FC-C9F1571BA19C}"/>
          <w:text/>
        </w:sdtPr>
        <w:sdtEndPr/>
        <w:sdtContent>
          <w:r>
            <w:t xml:space="preserve"> </w:t>
          </w:r>
        </w:sdtContent>
      </w:sdt>
    </w:p>
    <w:p w14:paraId="300A15E1" w14:textId="77777777" w:rsidR="00B47CF7" w:rsidRDefault="00B47CF7" w:rsidP="00B47CF7"/>
    <w:p w14:paraId="0DF61403" w14:textId="77777777" w:rsidR="00B47CF7" w:rsidRDefault="00B47CF7" w:rsidP="00B47CF7">
      <w:r>
        <w:t>Issue Specialization:</w:t>
      </w:r>
      <w:r>
        <w:tab/>
      </w:r>
      <w:sdt>
        <w:sdtPr>
          <w:id w:val="-906303782"/>
          <w:placeholder>
            <w:docPart w:val="AE35DE12A71042A49835C6562D82077D"/>
          </w:placeholder>
          <w:dataBinding w:prefixMappings="" w:xpath="/FormR43[1]/IssueSpecializations[1]" w:storeItemID="{F8455043-87F6-468D-B6FC-C9F1571BA19C}"/>
          <w:text/>
        </w:sdtPr>
        <w:sdtEndPr/>
        <w:sdtContent>
          <w:r>
            <w:t xml:space="preserve"> </w:t>
          </w:r>
        </w:sdtContent>
      </w:sdt>
    </w:p>
    <w:p w14:paraId="4F1038B6" w14:textId="77777777" w:rsidR="00B47CF7" w:rsidRDefault="00B47CF7" w:rsidP="00B47CF7">
      <w:pPr>
        <w:rPr>
          <w:sz w:val="20"/>
        </w:rPr>
      </w:pPr>
    </w:p>
    <w:p w14:paraId="3C5C8D16" w14:textId="77777777" w:rsidR="00B47CF7" w:rsidRDefault="00B47CF7" w:rsidP="00B47CF7">
      <w:pPr>
        <w:rPr>
          <w:sz w:val="20"/>
        </w:rPr>
      </w:pPr>
    </w:p>
    <w:p w14:paraId="49C59122" w14:textId="0D0FA171" w:rsidR="00B47CF7" w:rsidRDefault="00B47CF7" w:rsidP="00B47CF7">
      <w:pPr>
        <w:pBdr>
          <w:bottom w:val="single" w:sz="12" w:space="31" w:color="auto"/>
        </w:pBdr>
      </w:pPr>
      <w:r>
        <w:rPr>
          <w:b/>
          <w:bCs/>
          <w:i/>
          <w:iCs/>
        </w:rPr>
        <w:t>ADDITIONAL REQUIREMENTS</w:t>
      </w:r>
      <w:r>
        <w:t>:  (For example, geographical restrictions, exclusions of arbitrators)</w:t>
      </w:r>
    </w:p>
    <w:sdt>
      <w:sdtPr>
        <w:id w:val="-1456009691"/>
        <w:placeholder>
          <w:docPart w:val="A6FEBCFB5B75427D8262DA9A1E7CD6CF"/>
        </w:placeholder>
        <w:dataBinding w:prefixMappings="" w:xpath="/FormR43[1]/AdditionalRequirements[1]" w:storeItemID="{F8455043-87F6-468D-B6FC-C9F1571BA19C}"/>
        <w:text/>
      </w:sdtPr>
      <w:sdtEndPr/>
      <w:sdtContent>
        <w:p w14:paraId="2BB111AB" w14:textId="735C7379" w:rsidR="003779F8" w:rsidRDefault="003779F8" w:rsidP="00B47CF7">
          <w:pPr>
            <w:pBdr>
              <w:bottom w:val="single" w:sz="12" w:space="31" w:color="auto"/>
            </w:pBdr>
          </w:pPr>
          <w:r>
            <w:t xml:space="preserve"> </w:t>
          </w:r>
        </w:p>
      </w:sdtContent>
    </w:sdt>
    <w:p w14:paraId="20AC1C3C" w14:textId="77777777" w:rsidR="00B47CF7" w:rsidRDefault="00B47CF7" w:rsidP="00B47CF7">
      <w:pPr>
        <w:pStyle w:val="Heading1"/>
        <w:ind w:firstLine="720"/>
        <w:jc w:val="both"/>
        <w:rPr>
          <w:b w:val="0"/>
          <w:bCs w:val="0"/>
          <w:i/>
          <w:iCs/>
        </w:rPr>
      </w:pPr>
      <w:r>
        <w:rPr>
          <w:b w:val="0"/>
          <w:bCs w:val="0"/>
        </w:rPr>
        <w:t xml:space="preserve">A panel will be sent based upon the request of a single party.  If “Special Requirements” are listed or “Expedited </w:t>
      </w:r>
    </w:p>
    <w:p w14:paraId="05C3DDE0" w14:textId="77777777" w:rsidR="00B47CF7" w:rsidRDefault="00B47CF7" w:rsidP="00B47CF7">
      <w:pPr>
        <w:pStyle w:val="Heading1"/>
        <w:jc w:val="both"/>
        <w:rPr>
          <w:b w:val="0"/>
          <w:bCs w:val="0"/>
        </w:rPr>
      </w:pPr>
      <w:r>
        <w:rPr>
          <w:b w:val="0"/>
          <w:bCs w:val="0"/>
        </w:rPr>
        <w:t>Arbitration” is requested, you MUST certify that all parties jointly agree to these requests.  This also applies to additional panel requests.  If your contract contains these “Special Requirements,” including “Expedited Arbitration,” submit a copy of the relevant contract language only.  A submission of a panel should not be construed as anything more than compliance with a request and does not reflect on the substance or arbitrability of the issue(s) in dispute.</w:t>
      </w:r>
    </w:p>
    <w:p w14:paraId="46239711" w14:textId="77777777" w:rsidR="00B47CF7" w:rsidRDefault="00B47CF7" w:rsidP="00B47CF7">
      <w:pPr>
        <w:ind w:firstLine="720"/>
      </w:pPr>
    </w:p>
    <w:p w14:paraId="5E6745F5" w14:textId="77777777" w:rsidR="00B47CF7" w:rsidRDefault="00B47CF7" w:rsidP="00B47CF7">
      <w:pPr>
        <w:ind w:firstLine="720"/>
      </w:pPr>
      <w:r>
        <w:t xml:space="preserve">I certify that the above is jointly agreed.  </w:t>
      </w:r>
      <w:r>
        <w:tab/>
        <w:t xml:space="preserve">      </w:t>
      </w:r>
    </w:p>
    <w:p w14:paraId="3AF3BF97" w14:textId="77777777" w:rsidR="00B47CF7" w:rsidRDefault="00B47CF7" w:rsidP="00B47CF7">
      <w:pPr>
        <w:ind w:firstLine="720"/>
        <w:rPr>
          <w:sz w:val="20"/>
        </w:rPr>
      </w:pPr>
      <w:r>
        <w:t xml:space="preserve">Signature:_________________________________________ </w:t>
      </w:r>
      <w:r>
        <w:tab/>
        <w:t xml:space="preserve">On behalf of:      </w:t>
      </w:r>
      <w:r>
        <w:rPr>
          <w:sz w:val="32"/>
        </w:rPr>
        <w:t xml:space="preserve">□ </w:t>
      </w:r>
      <w:r>
        <w:rPr>
          <w:sz w:val="20"/>
        </w:rPr>
        <w:t>Union</w:t>
      </w:r>
      <w:r>
        <w:rPr>
          <w:sz w:val="32"/>
        </w:rPr>
        <w:t xml:space="preserve"> □  </w:t>
      </w:r>
      <w:r>
        <w:rPr>
          <w:sz w:val="20"/>
        </w:rPr>
        <w:t>Employer</w:t>
      </w:r>
    </w:p>
    <w:p w14:paraId="3409D9CD" w14:textId="77777777" w:rsidR="00B47CF7" w:rsidRDefault="00B47CF7" w:rsidP="00B47CF7">
      <w:pPr>
        <w:pStyle w:val="Heading1"/>
        <w:jc w:val="center"/>
      </w:pPr>
    </w:p>
    <w:p w14:paraId="20DDA0C3" w14:textId="77777777" w:rsidR="008C39C0" w:rsidRDefault="008C39C0" w:rsidP="008C39C0">
      <w:pPr>
        <w:rPr>
          <w:b/>
          <w:bCs/>
          <w:sz w:val="18"/>
        </w:rPr>
      </w:pPr>
    </w:p>
    <w:p w14:paraId="04CDF3EE" w14:textId="77777777" w:rsidR="008C39C0" w:rsidRDefault="008C39C0" w:rsidP="008C39C0">
      <w:pPr>
        <w:rPr>
          <w:b/>
          <w:bCs/>
          <w:sz w:val="18"/>
        </w:rPr>
      </w:pPr>
    </w:p>
    <w:p w14:paraId="19A5FAAB" w14:textId="509522D7" w:rsidR="00B47CF7" w:rsidRDefault="00B47CF7">
      <w:pPr>
        <w:rPr>
          <w:sz w:val="18"/>
        </w:rPr>
      </w:pPr>
    </w:p>
    <w:p w14:paraId="4E7CB82E" w14:textId="6DF90824" w:rsidR="00857B16" w:rsidRDefault="002A61F6">
      <w:pPr>
        <w:rPr>
          <w:sz w:val="18"/>
        </w:rPr>
      </w:pPr>
      <w:r w:rsidRPr="002A61F6">
        <w:rPr>
          <w:b/>
          <w:bCs/>
          <w:sz w:val="16"/>
        </w:rPr>
        <w:t xml:space="preserve">Paperwork Reduction Act Notice. </w:t>
      </w:r>
      <w:r>
        <w:rPr>
          <w:sz w:val="16"/>
        </w:rPr>
        <w:t>Th</w:t>
      </w:r>
      <w:r w:rsidRPr="002A61F6">
        <w:rPr>
          <w:sz w:val="16"/>
        </w:rPr>
        <w:t>is information collection is authorized under Title II of the Labor Management Relations Act of 1947, 29 U.S.C. § 171(b) and FMCS’s issued regulation under 29 CFR Part 1404. The information you provide will be used to create arbitrator panels and assist FMCS in determining from which geographical location expert arbitrators should be selected and which arbitrators have special qualifications. The information is necessary for FMCS to respond to arbitrator panel requests submitted to the agency. Providing this information is required to obtain or retain benefits. The public reporting burden for this collection of information is estimated to average 10 minutes per response, including the time for reviewing instructions, gathering information, and completing and reviewing the collection of information. An agency may not conduct or sponsor, and a person is not required to respond to a collection of information unless it displays a currently valid OMB Control Number. The OMB Control Number for this information collection is 3076-0016, which expires 09-30-2028. Comments regarding this burden estimate or any other aspect of this collection of information, including suggestions for reducing this burden, may be sent to register@fmcs.gov and reference the OMB Control Number. Note: Please do not return the completed collection or request assistance at this email address.</w:t>
      </w:r>
    </w:p>
    <w:sectPr w:rsidR="00857B16" w:rsidSect="00135DD3">
      <w:headerReference w:type="even" r:id="rId9"/>
      <w:headerReference w:type="default" r:id="rId10"/>
      <w:footerReference w:type="even" r:id="rId11"/>
      <w:footerReference w:type="default" r:id="rId12"/>
      <w:headerReference w:type="first" r:id="rId13"/>
      <w:footerReference w:type="first" r:id="rId14"/>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5C215" w14:textId="77777777" w:rsidR="009F4201" w:rsidRDefault="009F4201" w:rsidP="000611DD">
      <w:r>
        <w:separator/>
      </w:r>
    </w:p>
  </w:endnote>
  <w:endnote w:type="continuationSeparator" w:id="0">
    <w:p w14:paraId="3AF38E5E" w14:textId="77777777" w:rsidR="009F4201" w:rsidRDefault="009F4201" w:rsidP="0006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4C9B" w14:textId="77777777" w:rsidR="000611DD" w:rsidRDefault="0006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F70B" w14:textId="77777777" w:rsidR="000611DD" w:rsidRDefault="0006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F0C8" w14:textId="77777777" w:rsidR="000611DD" w:rsidRDefault="0006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1504" w14:textId="77777777" w:rsidR="009F4201" w:rsidRDefault="009F4201" w:rsidP="000611DD">
      <w:r>
        <w:separator/>
      </w:r>
    </w:p>
  </w:footnote>
  <w:footnote w:type="continuationSeparator" w:id="0">
    <w:p w14:paraId="289C3A25" w14:textId="77777777" w:rsidR="009F4201" w:rsidRDefault="009F4201" w:rsidP="00061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7B32" w14:textId="77777777" w:rsidR="000611DD" w:rsidRDefault="0006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B3F7" w14:textId="77777777" w:rsidR="000611DD" w:rsidRDefault="0006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3495" w14:textId="77777777" w:rsidR="000611DD" w:rsidRDefault="0006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D0769"/>
    <w:multiLevelType w:val="hybridMultilevel"/>
    <w:tmpl w:val="8D78A2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481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D8B"/>
    <w:rsid w:val="00013C82"/>
    <w:rsid w:val="00044BAB"/>
    <w:rsid w:val="000611DD"/>
    <w:rsid w:val="00064834"/>
    <w:rsid w:val="000711B2"/>
    <w:rsid w:val="000A2EB3"/>
    <w:rsid w:val="00135DD3"/>
    <w:rsid w:val="00142BAD"/>
    <w:rsid w:val="00161F72"/>
    <w:rsid w:val="00180EE8"/>
    <w:rsid w:val="001810C8"/>
    <w:rsid w:val="001825C8"/>
    <w:rsid w:val="0019120C"/>
    <w:rsid w:val="001B08C0"/>
    <w:rsid w:val="001B5A94"/>
    <w:rsid w:val="001C4879"/>
    <w:rsid w:val="001D219A"/>
    <w:rsid w:val="001E133A"/>
    <w:rsid w:val="001F2F15"/>
    <w:rsid w:val="00205365"/>
    <w:rsid w:val="00213CCE"/>
    <w:rsid w:val="00237539"/>
    <w:rsid w:val="002575A0"/>
    <w:rsid w:val="00271795"/>
    <w:rsid w:val="00277746"/>
    <w:rsid w:val="002A3A7F"/>
    <w:rsid w:val="002A61F6"/>
    <w:rsid w:val="002E59AD"/>
    <w:rsid w:val="002F3968"/>
    <w:rsid w:val="00305515"/>
    <w:rsid w:val="0031284A"/>
    <w:rsid w:val="00320F12"/>
    <w:rsid w:val="00341DF0"/>
    <w:rsid w:val="00356DD9"/>
    <w:rsid w:val="003779F8"/>
    <w:rsid w:val="003906FA"/>
    <w:rsid w:val="003C1A38"/>
    <w:rsid w:val="003C352D"/>
    <w:rsid w:val="003F187C"/>
    <w:rsid w:val="003F2C89"/>
    <w:rsid w:val="00406F17"/>
    <w:rsid w:val="00412CEE"/>
    <w:rsid w:val="00415DF2"/>
    <w:rsid w:val="004249C7"/>
    <w:rsid w:val="004576BB"/>
    <w:rsid w:val="004811FE"/>
    <w:rsid w:val="00491FF7"/>
    <w:rsid w:val="00494600"/>
    <w:rsid w:val="0049791E"/>
    <w:rsid w:val="004A29E3"/>
    <w:rsid w:val="004E0EFA"/>
    <w:rsid w:val="00500EEA"/>
    <w:rsid w:val="00521C9C"/>
    <w:rsid w:val="00557179"/>
    <w:rsid w:val="0057717D"/>
    <w:rsid w:val="005964F0"/>
    <w:rsid w:val="005A2751"/>
    <w:rsid w:val="005C681D"/>
    <w:rsid w:val="005E5AF8"/>
    <w:rsid w:val="005E7DE9"/>
    <w:rsid w:val="005F5291"/>
    <w:rsid w:val="00610624"/>
    <w:rsid w:val="006143B6"/>
    <w:rsid w:val="00615785"/>
    <w:rsid w:val="00640AC4"/>
    <w:rsid w:val="006A0D1C"/>
    <w:rsid w:val="006D5DFD"/>
    <w:rsid w:val="007002C4"/>
    <w:rsid w:val="00713CB2"/>
    <w:rsid w:val="007160E3"/>
    <w:rsid w:val="00726D08"/>
    <w:rsid w:val="00796CD5"/>
    <w:rsid w:val="007D1D2B"/>
    <w:rsid w:val="007D1F58"/>
    <w:rsid w:val="0080649C"/>
    <w:rsid w:val="008157D0"/>
    <w:rsid w:val="0082383E"/>
    <w:rsid w:val="00843EEF"/>
    <w:rsid w:val="00855290"/>
    <w:rsid w:val="00857B16"/>
    <w:rsid w:val="00883C1D"/>
    <w:rsid w:val="008C39C0"/>
    <w:rsid w:val="008C645C"/>
    <w:rsid w:val="008C7758"/>
    <w:rsid w:val="009119E9"/>
    <w:rsid w:val="00920189"/>
    <w:rsid w:val="00982309"/>
    <w:rsid w:val="00992FD9"/>
    <w:rsid w:val="009D44A9"/>
    <w:rsid w:val="009E1044"/>
    <w:rsid w:val="009E2840"/>
    <w:rsid w:val="009E5A05"/>
    <w:rsid w:val="009F4201"/>
    <w:rsid w:val="009F5E2A"/>
    <w:rsid w:val="00A20F3A"/>
    <w:rsid w:val="00A30575"/>
    <w:rsid w:val="00A50E0E"/>
    <w:rsid w:val="00A73DF2"/>
    <w:rsid w:val="00A90019"/>
    <w:rsid w:val="00AC7F91"/>
    <w:rsid w:val="00AE0CF1"/>
    <w:rsid w:val="00B47CF7"/>
    <w:rsid w:val="00B53762"/>
    <w:rsid w:val="00B574F0"/>
    <w:rsid w:val="00B60D68"/>
    <w:rsid w:val="00B7198A"/>
    <w:rsid w:val="00BA3509"/>
    <w:rsid w:val="00BE0EC8"/>
    <w:rsid w:val="00BE35F3"/>
    <w:rsid w:val="00BF2186"/>
    <w:rsid w:val="00C436DB"/>
    <w:rsid w:val="00C47F2A"/>
    <w:rsid w:val="00C60DB8"/>
    <w:rsid w:val="00C70983"/>
    <w:rsid w:val="00C718C0"/>
    <w:rsid w:val="00C84083"/>
    <w:rsid w:val="00C9788D"/>
    <w:rsid w:val="00CB3FA7"/>
    <w:rsid w:val="00CB69AB"/>
    <w:rsid w:val="00CE250D"/>
    <w:rsid w:val="00D1743A"/>
    <w:rsid w:val="00D73099"/>
    <w:rsid w:val="00DC653A"/>
    <w:rsid w:val="00DD09B2"/>
    <w:rsid w:val="00E03042"/>
    <w:rsid w:val="00E04D8B"/>
    <w:rsid w:val="00E04F11"/>
    <w:rsid w:val="00E133B5"/>
    <w:rsid w:val="00E1432D"/>
    <w:rsid w:val="00E2159F"/>
    <w:rsid w:val="00E25805"/>
    <w:rsid w:val="00E45A31"/>
    <w:rsid w:val="00E7543C"/>
    <w:rsid w:val="00EA6E4A"/>
    <w:rsid w:val="00EB35D2"/>
    <w:rsid w:val="00EB746B"/>
    <w:rsid w:val="00F012E5"/>
    <w:rsid w:val="00F0589A"/>
    <w:rsid w:val="00F30209"/>
    <w:rsid w:val="00F73FFB"/>
    <w:rsid w:val="00F8072A"/>
    <w:rsid w:val="00F87818"/>
    <w:rsid w:val="00FA6EFC"/>
    <w:rsid w:val="00FB4FFF"/>
    <w:rsid w:val="00FB7C88"/>
    <w:rsid w:val="00FD67CE"/>
    <w:rsid w:val="00FE7577"/>
    <w:rsid w:val="00FF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BED24"/>
  <w15:chartTrackingRefBased/>
  <w15:docId w15:val="{1FFDA44C-64FF-45F7-9158-8B74FE46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qFormat/>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styleId="Title">
    <w:name w:val="Title"/>
    <w:basedOn w:val="Normal"/>
    <w:qFormat/>
    <w:pPr>
      <w:jc w:val="center"/>
    </w:pPr>
    <w:rPr>
      <w:b/>
      <w:bCs/>
    </w:rPr>
  </w:style>
  <w:style w:type="paragraph" w:styleId="BodyText2">
    <w:name w:val="Body Text 2"/>
    <w:basedOn w:val="Normal"/>
    <w:pPr>
      <w:jc w:val="both"/>
    </w:pPr>
    <w:rPr>
      <w:rFonts w:ascii="Bell MT" w:hAnsi="Bell MT" w:cs="Arial"/>
      <w:b/>
      <w:bCs/>
      <w:sz w:val="20"/>
      <w:szCs w:val="24"/>
    </w:rPr>
  </w:style>
  <w:style w:type="paragraph" w:styleId="BalloonText">
    <w:name w:val="Balloon Text"/>
    <w:basedOn w:val="Normal"/>
    <w:semiHidden/>
    <w:rsid w:val="004249C7"/>
    <w:rPr>
      <w:rFonts w:ascii="Tahoma" w:hAnsi="Tahoma" w:cs="Tahoma"/>
      <w:sz w:val="16"/>
      <w:szCs w:val="16"/>
    </w:rPr>
  </w:style>
  <w:style w:type="paragraph" w:styleId="ListParagraph">
    <w:name w:val="List Paragraph"/>
    <w:basedOn w:val="Normal"/>
    <w:uiPriority w:val="34"/>
    <w:qFormat/>
    <w:rsid w:val="009119E9"/>
    <w:pPr>
      <w:ind w:left="720"/>
      <w:contextualSpacing/>
    </w:pPr>
  </w:style>
  <w:style w:type="table" w:styleId="TableGrid">
    <w:name w:val="Table Grid"/>
    <w:basedOn w:val="TableNormal"/>
    <w:rsid w:val="00911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19E9"/>
    <w:rPr>
      <w:color w:val="808080"/>
    </w:rPr>
  </w:style>
  <w:style w:type="paragraph" w:styleId="Header">
    <w:name w:val="header"/>
    <w:basedOn w:val="Normal"/>
    <w:link w:val="HeaderChar"/>
    <w:rsid w:val="000611DD"/>
    <w:pPr>
      <w:tabs>
        <w:tab w:val="center" w:pos="4680"/>
        <w:tab w:val="right" w:pos="9360"/>
      </w:tabs>
    </w:pPr>
  </w:style>
  <w:style w:type="character" w:customStyle="1" w:styleId="HeaderChar">
    <w:name w:val="Header Char"/>
    <w:basedOn w:val="DefaultParagraphFont"/>
    <w:link w:val="Header"/>
    <w:rsid w:val="000611DD"/>
    <w:rPr>
      <w:sz w:val="22"/>
      <w:szCs w:val="22"/>
    </w:rPr>
  </w:style>
  <w:style w:type="paragraph" w:styleId="Footer">
    <w:name w:val="footer"/>
    <w:basedOn w:val="Normal"/>
    <w:link w:val="FooterChar"/>
    <w:rsid w:val="000611DD"/>
    <w:pPr>
      <w:tabs>
        <w:tab w:val="center" w:pos="4680"/>
        <w:tab w:val="right" w:pos="9360"/>
      </w:tabs>
    </w:pPr>
  </w:style>
  <w:style w:type="character" w:customStyle="1" w:styleId="FooterChar">
    <w:name w:val="Footer Char"/>
    <w:basedOn w:val="DefaultParagraphFont"/>
    <w:link w:val="Footer"/>
    <w:rsid w:val="000611DD"/>
    <w:rPr>
      <w:sz w:val="22"/>
      <w:szCs w:val="22"/>
    </w:rPr>
  </w:style>
  <w:style w:type="paragraph" w:styleId="BodyText">
    <w:name w:val="Body Text"/>
    <w:basedOn w:val="Normal"/>
    <w:link w:val="BodyTextChar"/>
    <w:rsid w:val="008C39C0"/>
    <w:pPr>
      <w:spacing w:after="120"/>
    </w:pPr>
  </w:style>
  <w:style w:type="character" w:customStyle="1" w:styleId="BodyTextChar">
    <w:name w:val="Body Text Char"/>
    <w:basedOn w:val="DefaultParagraphFont"/>
    <w:link w:val="BodyText"/>
    <w:rsid w:val="008C39C0"/>
    <w:rPr>
      <w:sz w:val="22"/>
      <w:szCs w:val="22"/>
    </w:rPr>
  </w:style>
  <w:style w:type="character" w:styleId="UnresolvedMention">
    <w:name w:val="Unresolved Mention"/>
    <w:basedOn w:val="DefaultParagraphFont"/>
    <w:uiPriority w:val="99"/>
    <w:semiHidden/>
    <w:unhideWhenUsed/>
    <w:rsid w:val="00E14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ments@fmc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F6BC10A-5826-4BF1-B118-299B04FCC36C}"/>
      </w:docPartPr>
      <w:docPartBody>
        <w:p w:rsidR="000E6AEC" w:rsidRDefault="00AB371B">
          <w:r w:rsidRPr="00DD34DB">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9612EE7B-2D9B-4935-8E41-88EB01CDB7C3}"/>
      </w:docPartPr>
      <w:docPartBody>
        <w:p w:rsidR="00EA5A46" w:rsidRDefault="00416928">
          <w:r w:rsidRPr="0035457F">
            <w:rPr>
              <w:rStyle w:val="PlaceholderText"/>
            </w:rPr>
            <w:t>Click or tap here to enter text.</w:t>
          </w:r>
        </w:p>
      </w:docPartBody>
    </w:docPart>
    <w:docPart>
      <w:docPartPr>
        <w:name w:val="1BB11C6FB55749D491301188FDACAAE4"/>
        <w:category>
          <w:name w:val="General"/>
          <w:gallery w:val="placeholder"/>
        </w:category>
        <w:types>
          <w:type w:val="bbPlcHdr"/>
        </w:types>
        <w:behaviors>
          <w:behavior w:val="content"/>
        </w:behaviors>
        <w:guid w:val="{80DE48BB-01AD-4BF1-AC7A-9F8CA046C13C}"/>
      </w:docPartPr>
      <w:docPartBody>
        <w:p w:rsidR="001E5D32" w:rsidRDefault="00D16A49" w:rsidP="00D16A49">
          <w:pPr>
            <w:pStyle w:val="1BB11C6FB55749D491301188FDACAAE4"/>
          </w:pPr>
          <w:r w:rsidRPr="00DD34DB">
            <w:rPr>
              <w:rStyle w:val="PlaceholderText"/>
            </w:rPr>
            <w:t>Click here to enter text.</w:t>
          </w:r>
        </w:p>
      </w:docPartBody>
    </w:docPart>
    <w:docPart>
      <w:docPartPr>
        <w:name w:val="94F2E0610651401F8B42EC8ACDAE090B"/>
        <w:category>
          <w:name w:val="General"/>
          <w:gallery w:val="placeholder"/>
        </w:category>
        <w:types>
          <w:type w:val="bbPlcHdr"/>
        </w:types>
        <w:behaviors>
          <w:behavior w:val="content"/>
        </w:behaviors>
        <w:guid w:val="{E5A79748-8960-43D9-ADEE-2C975E47459D}"/>
      </w:docPartPr>
      <w:docPartBody>
        <w:p w:rsidR="002B657F" w:rsidRDefault="005D419C" w:rsidP="005D419C">
          <w:pPr>
            <w:pStyle w:val="94F2E0610651401F8B42EC8ACDAE090B"/>
          </w:pPr>
          <w:r w:rsidRPr="00DD34DB">
            <w:rPr>
              <w:rStyle w:val="PlaceholderText"/>
            </w:rPr>
            <w:t>Click here to enter text.</w:t>
          </w:r>
        </w:p>
      </w:docPartBody>
    </w:docPart>
    <w:docPart>
      <w:docPartPr>
        <w:name w:val="1BA016D08A1A4BE99163098352C6E0C8"/>
        <w:category>
          <w:name w:val="General"/>
          <w:gallery w:val="placeholder"/>
        </w:category>
        <w:types>
          <w:type w:val="bbPlcHdr"/>
        </w:types>
        <w:behaviors>
          <w:behavior w:val="content"/>
        </w:behaviors>
        <w:guid w:val="{BA312C2F-10A5-4561-95C5-CB58610EFA83}"/>
      </w:docPartPr>
      <w:docPartBody>
        <w:p w:rsidR="002B657F" w:rsidRDefault="005D419C" w:rsidP="005D419C">
          <w:pPr>
            <w:pStyle w:val="1BA016D08A1A4BE99163098352C6E0C8"/>
          </w:pPr>
          <w:r w:rsidRPr="00DD34DB">
            <w:rPr>
              <w:rStyle w:val="PlaceholderText"/>
            </w:rPr>
            <w:t>Click here to enter text.</w:t>
          </w:r>
        </w:p>
      </w:docPartBody>
    </w:docPart>
    <w:docPart>
      <w:docPartPr>
        <w:name w:val="AE35DE12A71042A49835C6562D82077D"/>
        <w:category>
          <w:name w:val="General"/>
          <w:gallery w:val="placeholder"/>
        </w:category>
        <w:types>
          <w:type w:val="bbPlcHdr"/>
        </w:types>
        <w:behaviors>
          <w:behavior w:val="content"/>
        </w:behaviors>
        <w:guid w:val="{25360F99-7D7A-4340-A568-8DF9FA63A8DC}"/>
      </w:docPartPr>
      <w:docPartBody>
        <w:p w:rsidR="002B657F" w:rsidRDefault="005D419C" w:rsidP="005D419C">
          <w:pPr>
            <w:pStyle w:val="AE35DE12A71042A49835C6562D82077D"/>
          </w:pPr>
          <w:r w:rsidRPr="00DD34DB">
            <w:rPr>
              <w:rStyle w:val="PlaceholderText"/>
            </w:rPr>
            <w:t>Click here to enter text.</w:t>
          </w:r>
        </w:p>
      </w:docPartBody>
    </w:docPart>
    <w:docPart>
      <w:docPartPr>
        <w:name w:val="A6FEBCFB5B75427D8262DA9A1E7CD6CF"/>
        <w:category>
          <w:name w:val="General"/>
          <w:gallery w:val="placeholder"/>
        </w:category>
        <w:types>
          <w:type w:val="bbPlcHdr"/>
        </w:types>
        <w:behaviors>
          <w:behavior w:val="content"/>
        </w:behaviors>
        <w:guid w:val="{273E07CC-F58C-4F80-9A19-8A452A929D62}"/>
      </w:docPartPr>
      <w:docPartBody>
        <w:p w:rsidR="00242B1D" w:rsidRDefault="00EB156E" w:rsidP="00EB156E">
          <w:pPr>
            <w:pStyle w:val="A6FEBCFB5B75427D8262DA9A1E7CD6CF"/>
          </w:pPr>
          <w:r w:rsidRPr="00DD34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1B"/>
    <w:rsid w:val="00087DFE"/>
    <w:rsid w:val="000E6AEC"/>
    <w:rsid w:val="0011514D"/>
    <w:rsid w:val="00124973"/>
    <w:rsid w:val="001706B9"/>
    <w:rsid w:val="001825C8"/>
    <w:rsid w:val="00184401"/>
    <w:rsid w:val="001E5D32"/>
    <w:rsid w:val="001F1F17"/>
    <w:rsid w:val="001F2F15"/>
    <w:rsid w:val="00242B1D"/>
    <w:rsid w:val="002B657F"/>
    <w:rsid w:val="002D11F2"/>
    <w:rsid w:val="00341DF0"/>
    <w:rsid w:val="003526F5"/>
    <w:rsid w:val="00357BB6"/>
    <w:rsid w:val="003C2FFE"/>
    <w:rsid w:val="003C77AB"/>
    <w:rsid w:val="00416928"/>
    <w:rsid w:val="004232DE"/>
    <w:rsid w:val="004708A7"/>
    <w:rsid w:val="004863BC"/>
    <w:rsid w:val="00500EEA"/>
    <w:rsid w:val="00557179"/>
    <w:rsid w:val="005608C8"/>
    <w:rsid w:val="00596050"/>
    <w:rsid w:val="005B5C19"/>
    <w:rsid w:val="005D419C"/>
    <w:rsid w:val="007D2F03"/>
    <w:rsid w:val="00813800"/>
    <w:rsid w:val="0082383E"/>
    <w:rsid w:val="00854574"/>
    <w:rsid w:val="008B59C4"/>
    <w:rsid w:val="008F3544"/>
    <w:rsid w:val="009B5FB6"/>
    <w:rsid w:val="009B70F5"/>
    <w:rsid w:val="009E2169"/>
    <w:rsid w:val="00A96FB8"/>
    <w:rsid w:val="00AB371B"/>
    <w:rsid w:val="00C33AA7"/>
    <w:rsid w:val="00C71876"/>
    <w:rsid w:val="00CC7487"/>
    <w:rsid w:val="00CE5918"/>
    <w:rsid w:val="00CF0039"/>
    <w:rsid w:val="00D06D47"/>
    <w:rsid w:val="00D16A49"/>
    <w:rsid w:val="00D62FFC"/>
    <w:rsid w:val="00D86EE8"/>
    <w:rsid w:val="00DC6930"/>
    <w:rsid w:val="00DD2E59"/>
    <w:rsid w:val="00DE42D4"/>
    <w:rsid w:val="00E03042"/>
    <w:rsid w:val="00E63727"/>
    <w:rsid w:val="00EA5A46"/>
    <w:rsid w:val="00EA6A32"/>
    <w:rsid w:val="00EB156E"/>
    <w:rsid w:val="00EB746B"/>
    <w:rsid w:val="00EE1BE9"/>
    <w:rsid w:val="00EF5095"/>
    <w:rsid w:val="00F63A9A"/>
    <w:rsid w:val="00FA1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56E"/>
    <w:rPr>
      <w:color w:val="808080"/>
    </w:rPr>
  </w:style>
  <w:style w:type="paragraph" w:customStyle="1" w:styleId="94F2E0610651401F8B42EC8ACDAE090B">
    <w:name w:val="94F2E0610651401F8B42EC8ACDAE090B"/>
    <w:rsid w:val="005D419C"/>
  </w:style>
  <w:style w:type="paragraph" w:customStyle="1" w:styleId="1BA016D08A1A4BE99163098352C6E0C8">
    <w:name w:val="1BA016D08A1A4BE99163098352C6E0C8"/>
    <w:rsid w:val="005D419C"/>
  </w:style>
  <w:style w:type="paragraph" w:customStyle="1" w:styleId="AE35DE12A71042A49835C6562D82077D">
    <w:name w:val="AE35DE12A71042A49835C6562D82077D"/>
    <w:rsid w:val="005D419C"/>
  </w:style>
  <w:style w:type="paragraph" w:customStyle="1" w:styleId="1BB11C6FB55749D491301188FDACAAE4">
    <w:name w:val="1BB11C6FB55749D491301188FDACAAE4"/>
    <w:rsid w:val="00D16A49"/>
  </w:style>
  <w:style w:type="paragraph" w:customStyle="1" w:styleId="A6FEBCFB5B75427D8262DA9A1E7CD6CF">
    <w:name w:val="A6FEBCFB5B75427D8262DA9A1E7CD6CF"/>
    <w:rsid w:val="00EB1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F o r m R 4 3 >  
     < D a t e >   < / D a t e >  
     < T r a c k i n g N u m b e r >   < / T r a c k i n g N u m b e r >  
     < C a s e N u m b e r >   < / C a s e N u m b e r >  
     < E m p l o y e r N a m e >   < / E m p l o y e r N a m e >  
     < E m p l o y e r R e p r e s e n t a t i v e L a s t N a m e >   < / E m p l o y e r R e p r e s e n t a t i v e L a s t N a m e >  
     < E m p l o y e r R e p r e s e n t a t i v e F i r s t N a m e >   < / E m p l o y e r R e p r e s e n t a t i v e F i r s t N a m e >  
     < E m p l o y e r R e p r e s e n t a t i v e M i d d l e >   < / E m p l o y e r R e p r e s e n t a t i v e M i d d l e >  
     < E m p l o y e r S t r e e t >   < / E m p l o y e r S t r e e t >  
     < E m p l o y e r C i t y >   < / E m p l o y e r C i t y >  
     < E m p l o y e r S t a t e >   < / E m p l o y e r S t a t e >  
     < E m p l o y e r Z i p C o d e >   < / E m p l o y e r Z i p C o d e >  
     < E m p l o y e r P h o n e >   < / E m p l o y e r P h o n e >  
     < E m p l o y e r F a x >   < / E m p l o y e r F a x >  
     < E m p l o y e r E m a i l >   < / E m p l o y e r E m a i l >  
     < E m p l o y e r S i g n a t u r e >   < / E m p l o y e r S i g n a t u r e >  
     < U n i o n N a m e >   < / U n i o n N a m e >  
     < U n i o n L o c a l N u m b e r >   < / U n i o n L o c a l N u m b e r >  
     < U n i o n R e p r e s e n t a t i v e L a s t N a m e >   < / U n i o n R e p r e s e n t a t i v e L a s t N a m e >  
     < U n i o n R e p r e s e n t a t i v e F i r s t N a m e >   < / U n i o n R e p r e s e n t a t i v e F i r s t N a m e >  
     < U n i o n R e p r e s e n t a t i v e M i d d l e >   < / U n i o n R e p r e s e n t a t i v e M i d d l e >  
     < U n i o n S t r e e t >   < / U n i o n S t r e e t >  
     < U n i o n C i t y >   < / U n i o n C i t y >  
     < U n i o n S t a t e >   < / U n i o n S t a t e >  
     < U n i o n Z i p C o d e >   < / U n i o n Z i p C o d e >  
     < U n i o n P h o n e >   < / U n i o n P h o n e >  
     < U n i o n F a x >   < / U n i o n F a x >  
     < U n i o n E m a i l >   < / U n i o n E m a i l >  
     < U n i o n S i g n a t u r e >   < / U n i o n S i g n a t u r e >  
     < D i s p u t e C i t y >   < / D i s p u t e C i t y >  
     < D i s p u t e S t a t e >   < / D i s p u t e S t a t e >  
     < D i s p l u t e Z i p C o d e >   < / D i s p l u t e Z i p C o d e >  
     < I s s u e >   < / I s s u e >  
     < P r i v a t e S e c t o r > f a l s e < / P r i v a t e S e c t o r >  
     < S t a t e L o c a l G o v e r n m e n t > f a l s e < / S t a t e L o c a l G o v e r n m e n t >  
     < F e d e r a l G o v e r n m e n t > f a l s e < / F e d e r a l G o v e r n m e n t >  
     < R e g i o n a l > f a l s e < / R e g i o n a l >  
     < S u b R e g i o n a l > f a l s e < / S u b R e g i o n a l >  
     < M e t r o p o l i t a n > f a l s e < / M e t r o p o l i t a n >  
     < M e t r o p o l i t a n Z i p C o d e >   < / M e t r o p o l i t a n Z i p C o d e >  
     < N a t i o n w i d e > f a l s e < / N a t i o n w i d e >  
     < G e o g r a p h i c R a d i u s >   < / G e o g r a p h i c R a d i u s >  
     < P a n e l S i z e >   < / P a n e l S i z e >  
     < P a n e l C o s t 1 >   < / P a n e l C o s t 1 >  
     < P a n e l C o s t 2 >   < / P a n e l C o s t 2 >  
     < E x p e d i t e d A r b i t r a t i o n > f a l s e < / E x p e d i t e d A r b i t r a t i o n >  
     < A t t o r n e y > f a l s e < / A t t o r n e y >  
     < A A A > f a l s e < / A A A >  
     < I n d u s t r i a l E n g i n e e r > f a l s e < / I n d u s t r i a l E n g i n e e r >  
     < I n P e r s o n R e a d y > f a l s e < / I n P e r s o n R e a d y >  
     < N A A > f a l s e < / N A A >  
     < I n d u s t r y S p e c i a l i z a t i o n s >   < / I n d u s t r y S p e c i a l i z a t i o n s >  
     < I s s u e S p e c i a l i z a t i o n s >   < / I s s u e S p e c i a l i z a t i o n s >  
     < A d d i t i o n a l R e q u i r e m e n t s >   < / A d d i t i o n a l R e q u i r e m e n t s >  
     < I s C h e c k > f a l s e < / I s C h e c k >  
     < S p l i t E v e n l y > f a l s e < / S p l i t E v e n l y >  
     < C h e c k N a m e >   < / C h e c k N a m e >  
     < I s P e r s o n a l C h e c k > f a l s e < / I s P e r s o n a l C h e c k >  
     < I s B u s i n e s s C h e c k > f a l s e < / I s B u s i n e s s C h e c k >  
     < I s P e r s o n a l S a v i n g s C h e c k > f a l s e < / I s P e r s o n a l S a v i n g s C h e c k >  
     < I s A B A > f a l s e < / I s A B A >  
     < A B A R o u t i n g N u m b e r >   < / A B A R o u t i n g N u m b e r >  
     < A B A C h e c k i n g A c c o u n t N u m b e r >   < / A B A C h e c k i n g A c c o u n t N u m b e r >  
     < P a y G o v T r a c k i n g N u m b e r >   < / P a y G o v T r a c k i n g N u m b e r >  
     < C a r d 1 I s V i s a > f a l s e < / C a r d 1 I s V i s a >  
     < C a r d 1 I s M a s t e r c a r d > f a l s e < / C a r d 1 I s M a s t e r c a r d >  
     < C a r d 1 I s A m e r i c a n E x p r e s s > f a l s e < / C a r d 1 I s A m e r i c a n E x p r e s s >  
     < C a r d 1 I s D i s c o v e r > f a l s e < / C a r d 1 I s D i s c o v e r >  
     < C a r d 1 I s P r e p a i d A c c o u n t > f a l s e < / C a r d 1 I s P r e p a i d A c c o u n t >  
     < C a r d 1 N a m e >   < / C a r d 1 N a m e >  
     < C a r d 1 N u m b e r >   < / C a r d 1 N u m b e r >  
     < C a r d 1 P a i d B y U n i o n > f a l s e < / C a r d 1 P a i d B y U n i o n >  
     < C a r d 1 P a i d B y E m p l o y e r > f a l s e < / C a r d 1 P a i d B y E m p l o y e r >  
     < C a r d 1 A m o u n t >   < / C a r d 1 A m o u n t >  
     < C a r d 1 E x p i r a t i o n M o n t h >   < / C a r d 1 E x p i r a t i o n M o n t h >  
     < C a r d 1 E x p i r a t i o n Y e a r >   < / C a r d 1 E x p i r a t i o n Y e a r >  
     < C a r d 2 I s V i s a > f a l s e < / C a r d 2 I s V i s a >  
     < C a r d 2 I s M a s t e r c a r d > f a l s e < / C a r d 2 I s M a s t e r c a r d >  
     < C a r d 2 I s A m e r i c a n E x p r e s s > f a l s e < / C a r d 2 I s A m e r i c a n E x p r e s s >  
     < C a r d 2 I s D i s c o v e r > f a l s e < / C a r d 2 I s D i s c o v e r >  
     < C a r d 2 I s P r e p a i d A c c o u n t > f a l s e < / C a r d 2 I s P r e p a i d A c c o u n t >  
     < C a r d 2 N a m e >   < / C a r d 2 N a m e >  
     < C a r d 2 N u m b e r >   < / C a r d 2 N u m b e r >  
     < C a r d 2 P a i d B y U n i o n > f a l s e < / C a r d 2 P a i d B y U n i o n >  
     < C a r d 2 P a i d B y E m p l o y e r > f a l s e < / C a r d 2 P a i d B y E m p l o y e r >  
     < C a r d 2 A m o u n t >   < / C a r d 2 A m o u n t >  
     < C a r d 2 E x p i r a t i o n M o n t h >   < / C a r d 2 E x p i r a t i o n M o n t h >  
     < C a r d 2 E x p i r a t i o n Y e a r >   < / C a r d 2 E x p i r a t i o n Y e a r >  
     < A L C N u m b e r >   < / A L C N u m b e r >  
     < P r e p a y m e n t N u m b e r >   < / P r e p a y m e n t N u m b e r >  
 < / F o r m R 4 3 > 
</file>

<file path=customXml/itemProps1.xml><?xml version="1.0" encoding="utf-8"?>
<ds:datastoreItem xmlns:ds="http://schemas.openxmlformats.org/officeDocument/2006/customXml" ds:itemID="{F8455043-87F6-468D-B6FC-C9F1571BA19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851</Words>
  <Characters>4796</Characters>
  <Application>Microsoft Office Word</Application>
  <DocSecurity>0</DocSecurity>
  <Lines>171</Lines>
  <Paragraphs>88</Paragraphs>
  <ScaleCrop>false</ScaleCrop>
  <HeadingPairs>
    <vt:vector size="2" baseType="variant">
      <vt:variant>
        <vt:lpstr>Title</vt:lpstr>
      </vt:variant>
      <vt:variant>
        <vt:i4>1</vt:i4>
      </vt:variant>
    </vt:vector>
  </HeadingPairs>
  <TitlesOfParts>
    <vt:vector size="1" baseType="lpstr">
      <vt:lpstr>FMCS Form R-43</vt:lpstr>
    </vt:vector>
  </TitlesOfParts>
  <Company>FMCS</Company>
  <LinksUpToDate>false</LinksUpToDate>
  <CharactersWithSpaces>5559</CharactersWithSpaces>
  <SharedDoc>false</SharedDoc>
  <HLinks>
    <vt:vector size="12" baseType="variant">
      <vt:variant>
        <vt:i4>4194399</vt:i4>
      </vt:variant>
      <vt:variant>
        <vt:i4>3</vt:i4>
      </vt:variant>
      <vt:variant>
        <vt:i4>0</vt:i4>
      </vt:variant>
      <vt:variant>
        <vt:i4>5</vt:i4>
      </vt:variant>
      <vt:variant>
        <vt:lpwstr>http://www.fmcs.gov/</vt:lpwstr>
      </vt:variant>
      <vt:variant>
        <vt:lpwstr/>
      </vt:variant>
      <vt:variant>
        <vt:i4>4194399</vt:i4>
      </vt:variant>
      <vt:variant>
        <vt:i4>0</vt:i4>
      </vt:variant>
      <vt:variant>
        <vt:i4>0</vt:i4>
      </vt:variant>
      <vt:variant>
        <vt:i4>5</vt:i4>
      </vt:variant>
      <vt:variant>
        <vt:lpwstr>http://www.fmcs.gov/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FMCS Form R-43</dc:title>
  <dc:subject/>
  <dc:creator>Vella Traynham</dc:creator>
  <cp:keywords/>
  <dc:description/>
  <cp:lastModifiedBy>Paula Shank</cp:lastModifiedBy>
  <cp:revision>5</cp:revision>
  <cp:lastPrinted>2003-10-08T14:27:00Z</cp:lastPrinted>
  <dcterms:created xsi:type="dcterms:W3CDTF">2026-01-22T20:06:00Z</dcterms:created>
  <dcterms:modified xsi:type="dcterms:W3CDTF">2026-03-17T13:33:00Z</dcterms:modified>
</cp:coreProperties>
</file>